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E775" w14:textId="484AC85D" w:rsidR="00092B56" w:rsidRDefault="0058391D">
      <w:pPr>
        <w:spacing w:after="0"/>
        <w:ind w:right="1539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56"/>
        </w:rPr>
        <w:t xml:space="preserve">Relazione finale di Tirocinio </w:t>
      </w:r>
    </w:p>
    <w:p w14:paraId="6FB950B7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5A6BD3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E7547F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1539D" w14:textId="77777777" w:rsidR="00092B56" w:rsidRDefault="005839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4" w:type="dxa"/>
        <w:tblInd w:w="-112" w:type="dxa"/>
        <w:tblCellMar>
          <w:top w:w="75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092B56" w14:paraId="7DF9D906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B92D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COGNOME: </w:t>
            </w:r>
          </w:p>
        </w:tc>
      </w:tr>
      <w:tr w:rsidR="00092B56" w14:paraId="41BB523B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A7BF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</w:tr>
      <w:tr w:rsidR="00092B56" w14:paraId="41ADA927" w14:textId="77777777">
        <w:trPr>
          <w:trHeight w:val="603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8769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NATO A                                                                IL </w:t>
            </w:r>
          </w:p>
        </w:tc>
      </w:tr>
      <w:tr w:rsidR="00092B56" w14:paraId="130114D2" w14:textId="77777777">
        <w:trPr>
          <w:trHeight w:val="60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071F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                                                                       EMAIL </w:t>
            </w:r>
          </w:p>
        </w:tc>
      </w:tr>
      <w:tr w:rsidR="00092B56" w14:paraId="2AD5D3A8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6A0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CORSO DI LAUREA IN </w:t>
            </w:r>
          </w:p>
        </w:tc>
      </w:tr>
      <w:tr w:rsidR="00092B56" w14:paraId="035651B2" w14:textId="77777777">
        <w:trPr>
          <w:trHeight w:val="60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B1A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MATRICOLA   </w:t>
            </w:r>
          </w:p>
        </w:tc>
      </w:tr>
      <w:tr w:rsidR="00092B56" w14:paraId="173B7AE0" w14:textId="77777777">
        <w:trPr>
          <w:trHeight w:val="60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8C6B3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</w:tc>
      </w:tr>
      <w:tr w:rsidR="00092B56" w14:paraId="07266BDF" w14:textId="77777777">
        <w:trPr>
          <w:trHeight w:val="60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9F8A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SOGGETTO OSPITANTE </w:t>
            </w:r>
          </w:p>
        </w:tc>
      </w:tr>
      <w:tr w:rsidR="00092B56" w14:paraId="1FC5D562" w14:textId="77777777">
        <w:trPr>
          <w:trHeight w:val="60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EB5A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AREA/UFFICIO </w:t>
            </w:r>
          </w:p>
        </w:tc>
      </w:tr>
      <w:tr w:rsidR="00092B56" w14:paraId="703305F8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C37B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VIA/P.ZZA                                                                              CITTA’ </w:t>
            </w:r>
          </w:p>
        </w:tc>
      </w:tr>
      <w:tr w:rsidR="00092B56" w14:paraId="6B6D2E71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F573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PERIODO TIROCINIO: DAL                                                AL </w:t>
            </w:r>
          </w:p>
        </w:tc>
      </w:tr>
      <w:tr w:rsidR="00092B56" w14:paraId="298A5E1B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9405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TOTALE ORE:                                                                       CFU  </w:t>
            </w:r>
          </w:p>
        </w:tc>
      </w:tr>
      <w:tr w:rsidR="00092B56" w14:paraId="589B991F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6ED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TUTOR DIDATTICO (cognome e nome) </w:t>
            </w:r>
          </w:p>
        </w:tc>
      </w:tr>
      <w:tr w:rsidR="00092B56" w14:paraId="26BE6912" w14:textId="77777777">
        <w:trPr>
          <w:trHeight w:val="602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119" w14:textId="77777777" w:rsidR="00092B56" w:rsidRDefault="0058391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TUTOR AZIENDALE (cognome e nome) </w:t>
            </w:r>
          </w:p>
        </w:tc>
      </w:tr>
    </w:tbl>
    <w:p w14:paraId="71D19AF9" w14:textId="77777777" w:rsidR="00092B56" w:rsidRDefault="0058391D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84A8B9" w14:textId="77777777" w:rsidR="00EB4A48" w:rsidRDefault="00EB4A48">
      <w:pPr>
        <w:spacing w:after="0" w:line="267" w:lineRule="auto"/>
        <w:ind w:right="6694"/>
        <w:jc w:val="both"/>
        <w:rPr>
          <w:rFonts w:ascii="Times New Roman" w:eastAsia="Times New Roman" w:hAnsi="Times New Roman" w:cs="Times New Roman"/>
          <w:b/>
          <w:sz w:val="24"/>
        </w:rPr>
        <w:sectPr w:rsidR="00EB4A48">
          <w:headerReference w:type="even" r:id="rId6"/>
          <w:headerReference w:type="default" r:id="rId7"/>
          <w:headerReference w:type="first" r:id="rId8"/>
          <w:pgSz w:w="11906" w:h="16838"/>
          <w:pgMar w:top="2636" w:right="1139" w:bottom="1155" w:left="1133" w:header="566" w:footer="720" w:gutter="0"/>
          <w:cols w:space="720"/>
        </w:sectPr>
      </w:pPr>
    </w:p>
    <w:p w14:paraId="46ADADBD" w14:textId="77777777" w:rsidR="00092B56" w:rsidRDefault="0058391D">
      <w:pPr>
        <w:pStyle w:val="Titolo1"/>
        <w:ind w:left="-4"/>
      </w:pPr>
      <w:r>
        <w:rPr>
          <w:noProof/>
        </w:rPr>
        <w:lastRenderedPageBreak/>
        <w:drawing>
          <wp:inline distT="0" distB="0" distL="0" distR="0" wp14:anchorId="3D4F82C1" wp14:editId="2E57FB88">
            <wp:extent cx="171450" cy="161925"/>
            <wp:effectExtent l="0" t="0" r="0" b="0"/>
            <wp:docPr id="14306" name="Picture 14306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6" name="Picture 143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L’AZIENDA </w:t>
      </w:r>
    </w:p>
    <w:p w14:paraId="5F9052B9" w14:textId="386D8C71" w:rsidR="00092B56" w:rsidRDefault="0058391D" w:rsidP="00810CD9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(Descrizione dell’azienda: struttura organizzativa, settore di attività, collocazione pubblico/privato, dimensioni)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7ADCF581" w14:textId="77777777" w:rsidTr="00810CD9">
        <w:trPr>
          <w:trHeight w:val="241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67B0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31094AB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E2433C4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E2E9A0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529900C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687C5A6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1B6280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CE3666B" w14:textId="41486EDD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09C33F84" w14:textId="77777777" w:rsidR="00092B56" w:rsidRDefault="0058391D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226862ED" w14:textId="77777777" w:rsidR="00092B56" w:rsidRDefault="0058391D">
      <w:pPr>
        <w:spacing w:after="0"/>
        <w:ind w:left="1"/>
      </w:pPr>
      <w:r>
        <w:rPr>
          <w:noProof/>
          <w:lang w:bidi="ar-SA"/>
        </w:rPr>
        <w:drawing>
          <wp:inline distT="0" distB="0" distL="0" distR="0" wp14:anchorId="00596CF2" wp14:editId="01B53FE8">
            <wp:extent cx="171450" cy="161925"/>
            <wp:effectExtent l="0" t="0" r="0" b="0"/>
            <wp:docPr id="14308" name="Picture 14308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8" name="Picture 143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24"/>
        </w:rPr>
        <w:t xml:space="preserve">IL TIROCINIO </w:t>
      </w:r>
    </w:p>
    <w:p w14:paraId="5A10B8AE" w14:textId="039C6A2B" w:rsidR="00092B56" w:rsidRDefault="0058391D" w:rsidP="00810CD9">
      <w:pPr>
        <w:spacing w:after="3" w:line="244" w:lineRule="auto"/>
        <w:ind w:left="-5" w:hanging="10"/>
      </w:pPr>
      <w:r>
        <w:rPr>
          <w:rFonts w:ascii="Garamond" w:eastAsia="Garamond" w:hAnsi="Garamond" w:cs="Garamond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Descrizione delle attività specifiche dell’ufficio presso cui è stato svolto il tirocinio;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compiti svolti e livello di autonomia, relazioni interpersonali con il tutor e con altre figure professionali)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7F44E18C" w14:textId="77777777" w:rsidTr="00810CD9">
        <w:trPr>
          <w:trHeight w:val="267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CFEA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7FA22A5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20FD73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4C0AA4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E5065E4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61B357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82A16CE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1B99C9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15404B2" w14:textId="640724D9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51D6EA9A" w14:textId="77777777" w:rsidR="00EB4A48" w:rsidRDefault="00EB4A48">
      <w:pPr>
        <w:spacing w:after="0"/>
      </w:pPr>
    </w:p>
    <w:p w14:paraId="704C7477" w14:textId="77777777" w:rsidR="00092B56" w:rsidRDefault="0058391D">
      <w:pPr>
        <w:pStyle w:val="Titolo1"/>
        <w:ind w:left="-4"/>
      </w:pPr>
      <w:r>
        <w:rPr>
          <w:noProof/>
        </w:rPr>
        <w:drawing>
          <wp:inline distT="0" distB="0" distL="0" distR="0" wp14:anchorId="21615F68" wp14:editId="2F95DC82">
            <wp:extent cx="180975" cy="161290"/>
            <wp:effectExtent l="0" t="0" r="0" b="0"/>
            <wp:docPr id="14276" name="Picture 14276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" name="Picture 142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VALUTAZIONE DELL’ESPERIENZA LAVORATIVA </w:t>
      </w:r>
    </w:p>
    <w:p w14:paraId="3323E2DD" w14:textId="566D69CE" w:rsidR="00092B56" w:rsidRDefault="0058391D" w:rsidP="00861556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(Valutazione della congruenza tra preparazione già acquisita e competenze richieste nello svolgimento del tirocinio; difficoltà incontrate; eventuali sviluppi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futuri )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8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EB4A48" w14:paraId="63B956B3" w14:textId="77777777" w:rsidTr="00861556">
        <w:trPr>
          <w:trHeight w:val="1993"/>
        </w:trPr>
        <w:tc>
          <w:tcPr>
            <w:tcW w:w="9866" w:type="dxa"/>
          </w:tcPr>
          <w:p w14:paraId="02C312A7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0AF4665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F2C4D3D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2C5160E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DEBD02E" w14:textId="77777777" w:rsidR="00EB4A48" w:rsidRDefault="00EB4A48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5A9E5E49" w14:textId="4A8AB5A9" w:rsidR="00EB4A48" w:rsidRDefault="00EB4A48">
            <w:pPr>
              <w:spacing w:after="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667DE93" w14:textId="19D28080" w:rsidR="00810CD9" w:rsidRDefault="00810CD9">
            <w:pPr>
              <w:spacing w:after="0"/>
              <w:rPr>
                <w:rFonts w:ascii="Garamond" w:eastAsia="Garamond" w:hAnsi="Garamond" w:cs="Garamond"/>
              </w:rPr>
            </w:pPr>
          </w:p>
          <w:p w14:paraId="3B9872D6" w14:textId="77777777" w:rsidR="00810CD9" w:rsidRDefault="00810CD9">
            <w:pPr>
              <w:spacing w:after="0"/>
            </w:pPr>
          </w:p>
          <w:p w14:paraId="519BDEA6" w14:textId="4E1C7C3E" w:rsidR="00EB4A48" w:rsidRDefault="00EB4A48" w:rsidP="00C82430">
            <w:pPr>
              <w:spacing w:after="0"/>
            </w:pPr>
          </w:p>
        </w:tc>
      </w:tr>
    </w:tbl>
    <w:p w14:paraId="0C5DBEAF" w14:textId="627A4864" w:rsidR="00092B56" w:rsidRDefault="005839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381D91" w14:textId="6BD2F31A" w:rsidR="00810CD9" w:rsidRDefault="00810CD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6C52BD4" w14:textId="252F0F67" w:rsidR="00810CD9" w:rsidRDefault="00810CD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6E9C6A" w14:textId="77777777" w:rsidR="00810CD9" w:rsidRDefault="00810CD9">
      <w:pPr>
        <w:spacing w:after="0"/>
      </w:pPr>
    </w:p>
    <w:p w14:paraId="6EADEF75" w14:textId="77777777" w:rsidR="00092B56" w:rsidRDefault="0058391D">
      <w:pPr>
        <w:pStyle w:val="Titolo1"/>
        <w:ind w:left="-4"/>
      </w:pPr>
      <w:r>
        <w:rPr>
          <w:noProof/>
        </w:rPr>
        <w:lastRenderedPageBreak/>
        <w:drawing>
          <wp:inline distT="0" distB="0" distL="0" distR="0" wp14:anchorId="2339229C" wp14:editId="61F17F6B">
            <wp:extent cx="171450" cy="161925"/>
            <wp:effectExtent l="0" t="0" r="0" b="0"/>
            <wp:docPr id="14498" name="Picture 14498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8" name="Picture 144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VALUTAZIONE DELL’ESPERIENZA FORMATIVA </w:t>
      </w:r>
    </w:p>
    <w:p w14:paraId="1D36CEBB" w14:textId="04EBE3A2" w:rsidR="00092B56" w:rsidRDefault="0058391D" w:rsidP="00861556">
      <w:pPr>
        <w:spacing w:after="3" w:line="244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(Nuove conoscenze e abilità acquisite nel corso del tirocinio; valutazione delle aspettative in relazione all’attività effettivamente svolta)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3004B7B9" w14:textId="77777777" w:rsidTr="00861556">
        <w:trPr>
          <w:trHeight w:val="1929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8EE2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C6761B9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451CC615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BE7DF3A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96BBED7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58500DF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2B0499C" w14:textId="2746A5F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4008FAB7" w14:textId="77777777" w:rsidR="00092B56" w:rsidRDefault="0058391D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45C68D4B" w14:textId="431B3474" w:rsidR="00092B56" w:rsidRDefault="0058391D" w:rsidP="00861556">
      <w:pPr>
        <w:pStyle w:val="Titolo1"/>
        <w:ind w:left="-4"/>
      </w:pPr>
      <w:r>
        <w:rPr>
          <w:noProof/>
        </w:rPr>
        <w:drawing>
          <wp:inline distT="0" distB="0" distL="0" distR="0" wp14:anchorId="08B20BAC" wp14:editId="31766E8C">
            <wp:extent cx="171450" cy="161925"/>
            <wp:effectExtent l="0" t="0" r="0" b="0"/>
            <wp:docPr id="14500" name="Picture 14500" descr="BD2132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0" name="Picture 14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COLLEGAMENTO TRA TEORIA E PRASSI </w:t>
      </w:r>
    </w:p>
    <w:tbl>
      <w:tblPr>
        <w:tblStyle w:val="TableGrid"/>
        <w:tblW w:w="9866" w:type="dxa"/>
        <w:tblInd w:w="-113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092B56" w14:paraId="21C15BB7" w14:textId="77777777" w:rsidTr="00861556">
        <w:trPr>
          <w:trHeight w:val="1463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5853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9745F71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207E2C1F" w14:textId="5F09BFBC" w:rsidR="00092B56" w:rsidRDefault="0058391D">
            <w:pPr>
              <w:spacing w:after="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140D8670" w14:textId="65EB22D1" w:rsidR="008364D7" w:rsidRDefault="008364D7">
            <w:pPr>
              <w:spacing w:after="0"/>
              <w:rPr>
                <w:rFonts w:ascii="Garamond" w:eastAsia="Garamond" w:hAnsi="Garamond" w:cs="Garamond"/>
              </w:rPr>
            </w:pPr>
          </w:p>
          <w:p w14:paraId="08A3AB9B" w14:textId="77777777" w:rsidR="008364D7" w:rsidRDefault="008364D7">
            <w:pPr>
              <w:spacing w:after="0"/>
            </w:pPr>
          </w:p>
          <w:p w14:paraId="236F7256" w14:textId="77777777" w:rsidR="00092B56" w:rsidRDefault="0058391D">
            <w:pPr>
              <w:spacing w:after="0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38E77006" w14:textId="79553C4F" w:rsidR="00092B56" w:rsidRDefault="00092B56">
            <w:pPr>
              <w:spacing w:after="0"/>
            </w:pPr>
          </w:p>
        </w:tc>
      </w:tr>
    </w:tbl>
    <w:p w14:paraId="6FD981FC" w14:textId="4373589D" w:rsidR="00092B56" w:rsidRDefault="0058391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1B4B2A" w14:textId="77777777" w:rsidR="00810CD9" w:rsidRDefault="00810CD9">
      <w:pPr>
        <w:spacing w:after="0"/>
      </w:pPr>
    </w:p>
    <w:p w14:paraId="6A1ADC64" w14:textId="4C563817" w:rsidR="00092B56" w:rsidRDefault="0058391D">
      <w:pPr>
        <w:spacing w:after="0"/>
        <w:ind w:left="-5" w:hanging="10"/>
      </w:pPr>
      <w:r>
        <w:rPr>
          <w:rFonts w:ascii="Tahoma" w:eastAsia="Tahoma" w:hAnsi="Tahoma" w:cs="Tahoma"/>
          <w:sz w:val="20"/>
        </w:rPr>
        <w:t xml:space="preserve">FIRMA DELLO STUDENTE ____________________________________________ </w:t>
      </w:r>
    </w:p>
    <w:p w14:paraId="2385E3F6" w14:textId="211F52B7" w:rsidR="00092B56" w:rsidRDefault="0058391D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14:paraId="49B502C2" w14:textId="77777777" w:rsidR="00810CD9" w:rsidRDefault="00810CD9">
      <w:pPr>
        <w:spacing w:after="0"/>
      </w:pPr>
    </w:p>
    <w:p w14:paraId="01E28C4D" w14:textId="18F71459" w:rsidR="00092B56" w:rsidRDefault="0058391D" w:rsidP="00861556">
      <w:pPr>
        <w:pStyle w:val="Titolo2"/>
        <w:ind w:left="-5"/>
      </w:pPr>
      <w:r>
        <w:t xml:space="preserve">FIRMA DEL TUTOR AZIENDALE_________________________________________ </w:t>
      </w:r>
    </w:p>
    <w:p w14:paraId="46547881" w14:textId="4037A2DF" w:rsidR="00EB4A48" w:rsidRDefault="00EB4A48">
      <w:pPr>
        <w:spacing w:after="0"/>
      </w:pPr>
    </w:p>
    <w:p w14:paraId="3170090C" w14:textId="3217E881" w:rsidR="00810CD9" w:rsidRDefault="00810CD9">
      <w:pPr>
        <w:spacing w:after="0"/>
      </w:pPr>
    </w:p>
    <w:p w14:paraId="5A3F59DB" w14:textId="77777777" w:rsidR="00810CD9" w:rsidRDefault="00810CD9">
      <w:pPr>
        <w:spacing w:after="0"/>
      </w:pPr>
    </w:p>
    <w:tbl>
      <w:tblPr>
        <w:tblStyle w:val="TableGrid"/>
        <w:tblW w:w="9921" w:type="dxa"/>
        <w:tblInd w:w="-53" w:type="dxa"/>
        <w:tblCellMar>
          <w:top w:w="73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092B56" w14:paraId="0A372D9E" w14:textId="77777777" w:rsidTr="00861556">
        <w:trPr>
          <w:trHeight w:val="234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7C7C" w14:textId="6384B563" w:rsidR="00092B56" w:rsidRDefault="0058391D" w:rsidP="00861556">
            <w:pPr>
              <w:spacing w:after="0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FIRMA DEL TUTOR DIDATTICO</w:t>
            </w:r>
          </w:p>
          <w:tbl>
            <w:tblPr>
              <w:tblStyle w:val="TableGrid"/>
              <w:tblpPr w:vertAnchor="text" w:tblpX="3574" w:tblpY="161"/>
              <w:tblOverlap w:val="never"/>
              <w:tblW w:w="5549" w:type="dxa"/>
              <w:tblInd w:w="0" w:type="dxa"/>
              <w:tblCellMar>
                <w:top w:w="123" w:type="dxa"/>
                <w:left w:w="39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49"/>
            </w:tblGrid>
            <w:tr w:rsidR="00861556" w14:paraId="7F8B8FDF" w14:textId="77777777" w:rsidTr="00861556">
              <w:trPr>
                <w:trHeight w:val="1256"/>
              </w:trPr>
              <w:tc>
                <w:tcPr>
                  <w:tcW w:w="5549" w:type="dxa"/>
                  <w:tcBorders>
                    <w:top w:val="single" w:sz="16" w:space="0" w:color="243F60"/>
                    <w:left w:val="single" w:sz="16" w:space="0" w:color="243F60"/>
                    <w:bottom w:val="single" w:sz="16" w:space="0" w:color="243F60"/>
                    <w:right w:val="single" w:sz="16" w:space="0" w:color="243F60"/>
                  </w:tcBorders>
                </w:tcPr>
                <w:p w14:paraId="29EF8261" w14:textId="77777777" w:rsidR="00092B56" w:rsidRDefault="0058391D" w:rsidP="00861556">
                  <w:pPr>
                    <w:spacing w:after="84"/>
                    <w:ind w:right="42"/>
                    <w:jc w:val="center"/>
                  </w:pPr>
                  <w:r>
                    <w:rPr>
                      <w:b/>
                      <w:i/>
                      <w:sz w:val="16"/>
                    </w:rPr>
                    <w:t xml:space="preserve"> </w:t>
                  </w:r>
                </w:p>
                <w:p w14:paraId="64699B34" w14:textId="09FB2092" w:rsidR="00092B56" w:rsidRDefault="0058391D" w:rsidP="00861556">
                  <w:pPr>
                    <w:spacing w:after="116"/>
                    <w:ind w:right="50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20"/>
                    </w:rPr>
                    <w:tab/>
                  </w:r>
                </w:p>
                <w:p w14:paraId="39A21ACE" w14:textId="77777777" w:rsidR="00861556" w:rsidRDefault="00861556" w:rsidP="00861556">
                  <w:pPr>
                    <w:spacing w:after="116"/>
                    <w:ind w:right="500"/>
                    <w:jc w:val="center"/>
                  </w:pPr>
                </w:p>
                <w:p w14:paraId="63FD17EB" w14:textId="77777777" w:rsidR="00092B56" w:rsidRDefault="0058391D" w:rsidP="00861556">
                  <w:pPr>
                    <w:spacing w:after="0"/>
                  </w:pPr>
                  <w:r>
                    <w:rPr>
                      <w:b/>
                      <w:i/>
                      <w:sz w:val="16"/>
                    </w:rPr>
                    <w:t xml:space="preserve">Firma apposta digitalmente ai sensi del </w:t>
                  </w:r>
                  <w:proofErr w:type="spellStart"/>
                  <w:r>
                    <w:rPr>
                      <w:b/>
                      <w:i/>
                      <w:sz w:val="16"/>
                    </w:rPr>
                    <w:t>D.Lgs.</w:t>
                  </w:r>
                  <w:proofErr w:type="spellEnd"/>
                  <w:r>
                    <w:rPr>
                      <w:b/>
                      <w:i/>
                      <w:sz w:val="16"/>
                    </w:rPr>
                    <w:t xml:space="preserve"> n.82/2005 e </w:t>
                  </w:r>
                  <w:proofErr w:type="spellStart"/>
                  <w:r>
                    <w:rPr>
                      <w:b/>
                      <w:i/>
                      <w:sz w:val="16"/>
                    </w:rPr>
                    <w:t>ss.mm.ii</w:t>
                  </w:r>
                  <w:proofErr w:type="spellEnd"/>
                  <w:r>
                    <w:rPr>
                      <w:b/>
                      <w:i/>
                      <w:sz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3E674561" w14:textId="2904D4AD" w:rsidR="00092B56" w:rsidRDefault="00092B56" w:rsidP="00861556">
            <w:pPr>
              <w:spacing w:after="0"/>
              <w:ind w:right="1458"/>
            </w:pPr>
          </w:p>
          <w:p w14:paraId="1ADD68EA" w14:textId="54311C3B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□ </w:t>
            </w:r>
            <w:r w:rsidR="00EB4A48">
              <w:rPr>
                <w:rFonts w:ascii="Tahoma" w:eastAsia="Tahoma" w:hAnsi="Tahoma" w:cs="Tahoma"/>
                <w:sz w:val="20"/>
              </w:rPr>
              <w:t xml:space="preserve">TIROCINIO </w:t>
            </w:r>
            <w:r>
              <w:rPr>
                <w:rFonts w:ascii="Tahoma" w:eastAsia="Tahoma" w:hAnsi="Tahoma" w:cs="Tahoma"/>
                <w:sz w:val="20"/>
              </w:rPr>
              <w:t xml:space="preserve">APPROVATO </w:t>
            </w:r>
          </w:p>
          <w:p w14:paraId="3B0EA835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3C57D2DE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04171C8" w14:textId="77777777" w:rsidR="00092B56" w:rsidRDefault="0058391D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127AC07D" w14:textId="0CA6512C" w:rsidR="00092B56" w:rsidRDefault="0058391D" w:rsidP="00861556">
            <w:pPr>
              <w:spacing w:after="0"/>
              <w:ind w:left="14" w:right="145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35D7CFE7" w14:textId="77777777" w:rsidR="00861556" w:rsidRDefault="00861556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br w:type="page"/>
      </w:r>
    </w:p>
    <w:p w14:paraId="36EA2A97" w14:textId="4EA1F243" w:rsidR="00092B56" w:rsidRDefault="0058391D">
      <w:pPr>
        <w:spacing w:after="0"/>
        <w:ind w:right="94"/>
        <w:jc w:val="center"/>
      </w:pPr>
      <w:r>
        <w:rPr>
          <w:i/>
          <w:sz w:val="20"/>
        </w:rPr>
        <w:lastRenderedPageBreak/>
        <w:t xml:space="preserve"> </w:t>
      </w:r>
    </w:p>
    <w:tbl>
      <w:tblPr>
        <w:tblStyle w:val="TableGrid"/>
        <w:tblW w:w="10005" w:type="dxa"/>
        <w:tblInd w:w="-253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5"/>
      </w:tblGrid>
      <w:tr w:rsidR="00092B56" w14:paraId="7CE8C594" w14:textId="77777777">
        <w:trPr>
          <w:trHeight w:val="1244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070B4C0" w14:textId="77777777" w:rsidR="00092B56" w:rsidRDefault="0058391D">
            <w:pPr>
              <w:spacing w:after="0" w:line="239" w:lineRule="auto"/>
              <w:jc w:val="center"/>
            </w:pPr>
            <w:r>
              <w:rPr>
                <w:i/>
                <w:sz w:val="20"/>
              </w:rPr>
              <w:t xml:space="preserve">Questo documento, firmato e timbrato dall’Ufficio Tirocinio, dovrà essere consegnato alla Commissione per ottenere la registrazione dei crediti. E’ un’attestazione di avvenuta consegna della documentazione finale del tirocinio. </w:t>
            </w:r>
          </w:p>
          <w:p w14:paraId="534E4638" w14:textId="014E29F7" w:rsidR="00092B56" w:rsidRDefault="0058391D" w:rsidP="009736BF">
            <w:pPr>
              <w:spacing w:after="0"/>
              <w:ind w:left="43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092B56" w14:paraId="18F1A9CA" w14:textId="77777777">
        <w:trPr>
          <w:trHeight w:val="269"/>
        </w:trPr>
        <w:tc>
          <w:tcPr>
            <w:tcW w:w="10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CE9" w14:textId="77777777" w:rsidR="00092B56" w:rsidRDefault="0058391D">
            <w:pPr>
              <w:spacing w:after="0"/>
              <w:ind w:left="43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14:paraId="7233660C" w14:textId="1A2ECE4B" w:rsidR="00092B56" w:rsidRDefault="0058391D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922" w:type="dxa"/>
        <w:tblInd w:w="-253" w:type="dxa"/>
        <w:tblCellMar>
          <w:top w:w="39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2267"/>
        <w:gridCol w:w="1984"/>
        <w:gridCol w:w="287"/>
        <w:gridCol w:w="1416"/>
        <w:gridCol w:w="3968"/>
      </w:tblGrid>
      <w:tr w:rsidR="00092B56" w14:paraId="67DE03FC" w14:textId="77777777">
        <w:trPr>
          <w:trHeight w:val="446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ECA01" w14:textId="77777777" w:rsidR="00092B56" w:rsidRDefault="0058391D">
            <w:pPr>
              <w:spacing w:after="0"/>
              <w:ind w:right="79"/>
              <w:jc w:val="center"/>
            </w:pPr>
            <w:r>
              <w:rPr>
                <w:i/>
                <w:sz w:val="18"/>
              </w:rPr>
              <w:t xml:space="preserve">COMPILAZIONE A CURA DELLO STUDENTE </w:t>
            </w:r>
          </w:p>
          <w:p w14:paraId="55F854B7" w14:textId="77777777" w:rsidR="00092B56" w:rsidRDefault="0058391D">
            <w:pPr>
              <w:spacing w:after="0"/>
              <w:ind w:right="36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6CDD8" w14:textId="77777777" w:rsidR="00092B56" w:rsidRDefault="0058391D">
            <w:pPr>
              <w:spacing w:after="186"/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  <w:p w14:paraId="75A39761" w14:textId="77777777" w:rsidR="00092B56" w:rsidRDefault="0058391D">
            <w:pPr>
              <w:spacing w:after="676"/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  <w:p w14:paraId="1FF3621F" w14:textId="77777777" w:rsidR="00092B56" w:rsidRDefault="0058391D">
            <w:pPr>
              <w:spacing w:after="0"/>
              <w:ind w:right="6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7F8BB" w14:textId="77777777" w:rsidR="00092B56" w:rsidRDefault="0058391D">
            <w:pPr>
              <w:spacing w:after="0"/>
              <w:ind w:left="65"/>
              <w:jc w:val="center"/>
            </w:pPr>
            <w:r>
              <w:rPr>
                <w:sz w:val="18"/>
              </w:rPr>
              <w:t xml:space="preserve">COMPILAZIONE A CURA DELL’UFFICIO TIROCINI </w:t>
            </w:r>
          </w:p>
        </w:tc>
      </w:tr>
      <w:tr w:rsidR="00092B56" w14:paraId="68940339" w14:textId="77777777" w:rsidTr="00861556">
        <w:trPr>
          <w:trHeight w:val="80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385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CODICE di </w:t>
            </w:r>
          </w:p>
          <w:p w14:paraId="3498B184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INSEGNAMENTO </w:t>
            </w:r>
          </w:p>
          <w:p w14:paraId="5F65627E" w14:textId="2BD034F4" w:rsidR="00092B56" w:rsidRDefault="0058391D">
            <w:pPr>
              <w:spacing w:after="0"/>
            </w:pPr>
            <w:r>
              <w:rPr>
                <w:sz w:val="20"/>
              </w:rPr>
              <w:t>‘TIROCINIO’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590F" w14:textId="77777777" w:rsidR="00092B56" w:rsidRDefault="0058391D">
            <w:pPr>
              <w:spacing w:after="0"/>
              <w:ind w:left="135"/>
              <w:jc w:val="center"/>
            </w:pPr>
            <w:r>
              <w:rPr>
                <w:sz w:val="28"/>
              </w:rPr>
              <w:t xml:space="preserve"> </w:t>
            </w:r>
          </w:p>
          <w:p w14:paraId="09E573C3" w14:textId="77777777" w:rsidR="00092B56" w:rsidRDefault="0058391D">
            <w:pPr>
              <w:spacing w:after="0"/>
              <w:ind w:left="25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6B51D" w14:textId="77777777" w:rsidR="00092B56" w:rsidRDefault="00092B56"/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F8FF" w14:textId="77777777" w:rsidR="00092B56" w:rsidRDefault="0058391D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4620890C" w14:textId="5A735648" w:rsidR="00092B56" w:rsidRDefault="0058391D" w:rsidP="0086155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69367BAE" w14:textId="77777777" w:rsidR="00092B56" w:rsidRDefault="0058391D">
            <w:pPr>
              <w:spacing w:after="0"/>
              <w:ind w:right="46"/>
              <w:jc w:val="center"/>
            </w:pPr>
            <w:r>
              <w:rPr>
                <w:sz w:val="20"/>
              </w:rPr>
              <w:t xml:space="preserve">TIMBRO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B8BF" w14:textId="77777777" w:rsidR="00092B56" w:rsidRDefault="0058391D">
            <w:pPr>
              <w:spacing w:after="0"/>
              <w:ind w:left="1"/>
            </w:pPr>
            <w:r>
              <w:t xml:space="preserve"> </w:t>
            </w:r>
          </w:p>
          <w:p w14:paraId="5D435EDC" w14:textId="77777777" w:rsidR="00092B56" w:rsidRDefault="0058391D">
            <w:pPr>
              <w:spacing w:after="0"/>
              <w:ind w:left="1"/>
            </w:pPr>
            <w:r>
              <w:t xml:space="preserve">Visto: </w:t>
            </w:r>
          </w:p>
          <w:p w14:paraId="7C9B1834" w14:textId="77777777" w:rsidR="00092B56" w:rsidRDefault="0058391D">
            <w:pPr>
              <w:spacing w:after="0"/>
              <w:ind w:left="1"/>
            </w:pPr>
            <w:r>
              <w:t xml:space="preserve"> </w:t>
            </w:r>
          </w:p>
          <w:p w14:paraId="4493F214" w14:textId="48B96AC6" w:rsidR="00092B56" w:rsidRDefault="0058391D" w:rsidP="00861556">
            <w:pPr>
              <w:spacing w:after="0"/>
              <w:ind w:left="1"/>
            </w:pPr>
            <w:r>
              <w:t xml:space="preserve"> </w:t>
            </w:r>
          </w:p>
          <w:p w14:paraId="7ABABA8F" w14:textId="77777777" w:rsidR="00092B56" w:rsidRDefault="0058391D">
            <w:pPr>
              <w:spacing w:after="0"/>
              <w:ind w:left="1"/>
            </w:pPr>
            <w:r>
              <w:t xml:space="preserve">Data ___________________________ </w:t>
            </w:r>
          </w:p>
        </w:tc>
      </w:tr>
      <w:tr w:rsidR="00092B56" w14:paraId="28E435B3" w14:textId="77777777" w:rsidTr="00861556">
        <w:trPr>
          <w:trHeight w:val="87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848A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3F856C03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VALUTAZIONE  </w:t>
            </w:r>
          </w:p>
          <w:p w14:paraId="7C8D8CAC" w14:textId="77777777" w:rsidR="00092B56" w:rsidRDefault="0058391D">
            <w:pPr>
              <w:spacing w:after="0"/>
            </w:pPr>
            <w:r>
              <w:rPr>
                <w:sz w:val="20"/>
              </w:rPr>
              <w:t xml:space="preserve">TIROCINIO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ED4" w14:textId="77777777" w:rsidR="008364D7" w:rsidRDefault="008364D7" w:rsidP="00861556">
            <w:pPr>
              <w:spacing w:after="43"/>
              <w:ind w:left="4"/>
              <w:rPr>
                <w:sz w:val="24"/>
              </w:rPr>
            </w:pPr>
          </w:p>
          <w:p w14:paraId="40B55268" w14:textId="021D2A8E" w:rsidR="00092B56" w:rsidRDefault="0058391D" w:rsidP="00861556">
            <w:pPr>
              <w:spacing w:after="43"/>
              <w:ind w:left="4"/>
            </w:pPr>
            <w:r>
              <w:rPr>
                <w:sz w:val="24"/>
              </w:rPr>
              <w:t xml:space="preserve">□ </w:t>
            </w:r>
            <w:r>
              <w:rPr>
                <w:sz w:val="18"/>
              </w:rPr>
              <w:t xml:space="preserve">approvato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72E89" w14:textId="77777777" w:rsidR="00092B56" w:rsidRDefault="00092B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ED94" w14:textId="77777777" w:rsidR="00092B56" w:rsidRDefault="00092B5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F5E5" w14:textId="77777777" w:rsidR="00092B56" w:rsidRDefault="00092B56"/>
        </w:tc>
      </w:tr>
    </w:tbl>
    <w:p w14:paraId="55ECCFE5" w14:textId="77777777" w:rsidR="00092B56" w:rsidRDefault="0058391D">
      <w:pPr>
        <w:tabs>
          <w:tab w:val="center" w:pos="1952"/>
          <w:tab w:val="center" w:pos="6624"/>
        </w:tabs>
        <w:spacing w:after="0"/>
      </w:pPr>
      <w:r>
        <w:rPr>
          <w:sz w:val="18"/>
        </w:rPr>
        <w:t xml:space="preserve"> </w:t>
      </w:r>
      <w:r>
        <w:rPr>
          <w:sz w:val="18"/>
        </w:rPr>
        <w:tab/>
        <w:t xml:space="preserve">(Parte riservata al Tirocinante) </w:t>
      </w:r>
      <w:r>
        <w:rPr>
          <w:sz w:val="18"/>
        </w:rPr>
        <w:tab/>
        <w:t xml:space="preserve">(Parte riservata all’Ufficio) </w:t>
      </w:r>
    </w:p>
    <w:p w14:paraId="5110E4B4" w14:textId="77777777" w:rsidR="00861556" w:rsidRDefault="00861556">
      <w:pPr>
        <w:spacing w:after="0"/>
        <w:rPr>
          <w:sz w:val="18"/>
        </w:rPr>
      </w:pPr>
    </w:p>
    <w:p w14:paraId="6C5FFFE7" w14:textId="10ACD26A" w:rsidR="00092B56" w:rsidRDefault="0058391D">
      <w:pPr>
        <w:spacing w:after="0"/>
      </w:pPr>
      <w:r>
        <w:rPr>
          <w:b/>
          <w:sz w:val="18"/>
        </w:rPr>
        <w:t xml:space="preserve">RIEPILOGO DATI TIROCINIO </w:t>
      </w:r>
    </w:p>
    <w:tbl>
      <w:tblPr>
        <w:tblStyle w:val="TableGrid"/>
        <w:tblW w:w="9924" w:type="dxa"/>
        <w:tblInd w:w="-254" w:type="dxa"/>
        <w:tblCellMar>
          <w:top w:w="115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7089"/>
      </w:tblGrid>
      <w:tr w:rsidR="00092B56" w14:paraId="4070B558" w14:textId="77777777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2F37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COGNOME E NOME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12D8" w14:textId="77777777" w:rsidR="00092B56" w:rsidRDefault="0058391D">
            <w:pPr>
              <w:spacing w:after="0"/>
              <w:ind w:right="648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2B56" w14:paraId="50B98C10" w14:textId="77777777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8BF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MATRICOLA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E0D1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4EBB5750" w14:textId="77777777">
        <w:trPr>
          <w:trHeight w:val="4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2F5B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CORSO DI LAUREA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A555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0BF43F36" w14:textId="77777777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8310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ENTE/AZIENDA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BEFA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46A3E56F" w14:textId="77777777">
        <w:trPr>
          <w:trHeight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AB8C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UFFICIO/AREA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E4CA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1286DE68" w14:textId="77777777">
        <w:trPr>
          <w:trHeight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BB2D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INDIRIZZO COMPLETO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7DBF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1926FC65" w14:textId="77777777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0356" w14:textId="77777777" w:rsidR="00092B56" w:rsidRDefault="0058391D">
            <w:pPr>
              <w:spacing w:after="0"/>
              <w:ind w:right="130"/>
              <w:jc w:val="center"/>
            </w:pPr>
            <w:r>
              <w:rPr>
                <w:sz w:val="18"/>
              </w:rPr>
              <w:t xml:space="preserve">DURATA: INIZIO/ FINE/TOT. ORE 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E5FD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4DCDF808" w14:textId="77777777">
        <w:trPr>
          <w:trHeight w:val="4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6E3C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TUTOR DIDATTICO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A879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  <w:tr w:rsidR="00092B56" w14:paraId="79817EBF" w14:textId="77777777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2F15" w14:textId="77777777" w:rsidR="00092B56" w:rsidRDefault="0058391D">
            <w:pPr>
              <w:spacing w:after="0"/>
            </w:pPr>
            <w:r>
              <w:rPr>
                <w:sz w:val="18"/>
              </w:rPr>
              <w:t xml:space="preserve">TUTOR AZIENDALE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3336" w14:textId="77777777" w:rsidR="00092B56" w:rsidRDefault="0058391D">
            <w:pPr>
              <w:spacing w:after="0"/>
              <w:ind w:right="648"/>
              <w:jc w:val="center"/>
            </w:pPr>
            <w:r>
              <w:t xml:space="preserve"> </w:t>
            </w:r>
          </w:p>
        </w:tc>
      </w:tr>
    </w:tbl>
    <w:p w14:paraId="34F517DE" w14:textId="143C3829" w:rsidR="00092B56" w:rsidRDefault="00092B56" w:rsidP="00861556">
      <w:pPr>
        <w:spacing w:after="0"/>
        <w:ind w:left="708"/>
      </w:pPr>
    </w:p>
    <w:sectPr w:rsidR="00092B56">
      <w:pgSz w:w="11906" w:h="16838"/>
      <w:pgMar w:top="2636" w:right="1139" w:bottom="1155" w:left="1133" w:header="5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C66C" w14:textId="77777777" w:rsidR="00814412" w:rsidRDefault="00814412">
      <w:pPr>
        <w:spacing w:after="0" w:line="240" w:lineRule="auto"/>
      </w:pPr>
      <w:r>
        <w:separator/>
      </w:r>
    </w:p>
  </w:endnote>
  <w:endnote w:type="continuationSeparator" w:id="0">
    <w:p w14:paraId="2E24180D" w14:textId="77777777" w:rsidR="00814412" w:rsidRDefault="0081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2E04D" w14:textId="77777777" w:rsidR="00814412" w:rsidRDefault="00814412">
      <w:pPr>
        <w:spacing w:after="0" w:line="240" w:lineRule="auto"/>
      </w:pPr>
      <w:r>
        <w:separator/>
      </w:r>
    </w:p>
  </w:footnote>
  <w:footnote w:type="continuationSeparator" w:id="0">
    <w:p w14:paraId="4BD340ED" w14:textId="77777777" w:rsidR="00814412" w:rsidRDefault="0081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5662B90" w14:textId="77777777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C349CE" w14:textId="77777777" w:rsidR="00092B56" w:rsidRDefault="0058391D">
          <w:pPr>
            <w:spacing w:after="0"/>
            <w:ind w:left="1"/>
          </w:pPr>
          <w:r>
            <w:rPr>
              <w:noProof/>
              <w:lang w:bidi="ar-SA"/>
            </w:rPr>
            <w:drawing>
              <wp:inline distT="0" distB="0" distL="0" distR="0" wp14:anchorId="13A7620F" wp14:editId="17699C5D">
                <wp:extent cx="2305050" cy="990600"/>
                <wp:effectExtent l="0" t="0" r="0" b="0"/>
                <wp:docPr id="646" name="Picture 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Picture 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F3416C" w14:textId="77777777" w:rsidR="00092B56" w:rsidRDefault="0058391D">
          <w:pPr>
            <w:spacing w:after="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0821A10F" w14:textId="77777777" w:rsidR="00092B56" w:rsidRDefault="0058391D">
          <w:pPr>
            <w:spacing w:after="0"/>
            <w:ind w:right="112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0D2C613E" w14:textId="77777777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7A9B421D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31445463" w14:textId="77777777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DIPARTIMENTO………………...  </w:t>
          </w:r>
        </w:p>
      </w:tc>
    </w:tr>
  </w:tbl>
  <w:p w14:paraId="5BA205BB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8C303AC" w14:textId="77777777" w:rsidTr="00F90300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A4B851" w14:textId="77777777" w:rsidR="00092B56" w:rsidRDefault="0058391D">
          <w:pPr>
            <w:spacing w:after="0"/>
            <w:ind w:left="1"/>
          </w:pPr>
          <w:r>
            <w:rPr>
              <w:noProof/>
              <w:lang w:bidi="ar-SA"/>
            </w:rPr>
            <w:drawing>
              <wp:inline distT="0" distB="0" distL="0" distR="0" wp14:anchorId="49A05721" wp14:editId="0E3ACF53">
                <wp:extent cx="1971040" cy="772160"/>
                <wp:effectExtent l="0" t="0" r="0" b="2540"/>
                <wp:docPr id="1" name="Picture 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Picture 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1827" cy="78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1E32BF" w14:textId="015CD4E3" w:rsidR="00092B56" w:rsidRDefault="0058391D" w:rsidP="00F90300">
          <w:pPr>
            <w:spacing w:after="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688DBA27" w14:textId="615FAB74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</w:p>
        <w:p w14:paraId="202B523F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38FEF9D4" w14:textId="210C159E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>DIPARTIMENTO</w:t>
          </w:r>
          <w:r w:rsidR="00F90300">
            <w:rPr>
              <w:rFonts w:ascii="Times New Roman" w:eastAsia="Times New Roman" w:hAnsi="Times New Roman" w:cs="Times New Roman"/>
              <w:sz w:val="24"/>
            </w:rPr>
            <w:t xml:space="preserve"> di SCIENZE BIOLOGICHE, GEOLOGICHE E AMBIENTALI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</w:t>
          </w:r>
        </w:p>
      </w:tc>
    </w:tr>
  </w:tbl>
  <w:p w14:paraId="5C70A62A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025" w:tblpY="571"/>
      <w:tblOverlap w:val="never"/>
      <w:tblW w:w="9856" w:type="dxa"/>
      <w:tblInd w:w="0" w:type="dxa"/>
      <w:tblCellMar>
        <w:top w:w="6" w:type="dxa"/>
        <w:left w:w="108" w:type="dxa"/>
      </w:tblCellMar>
      <w:tblLook w:val="04A0" w:firstRow="1" w:lastRow="0" w:firstColumn="1" w:lastColumn="0" w:noHBand="0" w:noVBand="1"/>
    </w:tblPr>
    <w:tblGrid>
      <w:gridCol w:w="4693"/>
      <w:gridCol w:w="5163"/>
    </w:tblGrid>
    <w:tr w:rsidR="00092B56" w14:paraId="295D87EC" w14:textId="77777777">
      <w:trPr>
        <w:trHeight w:val="1572"/>
      </w:trPr>
      <w:tc>
        <w:tcPr>
          <w:tcW w:w="4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9D0B14" w14:textId="77777777" w:rsidR="00092B56" w:rsidRDefault="0058391D">
          <w:pPr>
            <w:spacing w:after="0"/>
            <w:ind w:left="1"/>
          </w:pPr>
          <w:r>
            <w:rPr>
              <w:noProof/>
              <w:lang w:bidi="ar-SA"/>
            </w:rPr>
            <w:drawing>
              <wp:inline distT="0" distB="0" distL="0" distR="0" wp14:anchorId="2C15AE00" wp14:editId="56C10533">
                <wp:extent cx="2305050" cy="990600"/>
                <wp:effectExtent l="0" t="0" r="0" b="0"/>
                <wp:docPr id="2" name="Picture 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Picture 6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BEE9CA" w14:textId="77777777" w:rsidR="00092B56" w:rsidRDefault="0058391D">
          <w:pPr>
            <w:spacing w:after="0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601BB6F5" w14:textId="77777777" w:rsidR="00092B56" w:rsidRDefault="0058391D">
          <w:pPr>
            <w:spacing w:after="0"/>
            <w:ind w:right="112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AREA DELLA DIDATTICA </w:t>
          </w:r>
        </w:p>
        <w:p w14:paraId="2246C746" w14:textId="77777777" w:rsidR="00092B56" w:rsidRDefault="0058391D">
          <w:pPr>
            <w:spacing w:after="0"/>
            <w:ind w:right="109"/>
            <w:jc w:val="right"/>
          </w:pPr>
          <w:r>
            <w:rPr>
              <w:rFonts w:ascii="Times New Roman" w:eastAsia="Times New Roman" w:hAnsi="Times New Roman" w:cs="Times New Roman"/>
              <w:i/>
              <w:sz w:val="24"/>
            </w:rPr>
            <w:t>Servizi Didattici e Tirocinio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10577BFC" w14:textId="77777777" w:rsidR="00092B56" w:rsidRDefault="0058391D">
          <w:pPr>
            <w:spacing w:after="0"/>
            <w:ind w:right="48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14:paraId="073C24D4" w14:textId="77777777" w:rsidR="00092B56" w:rsidRDefault="0058391D">
          <w:pPr>
            <w:spacing w:after="0"/>
            <w:ind w:right="11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DIPARTIMENTO………………...  </w:t>
          </w:r>
        </w:p>
      </w:tc>
    </w:tr>
  </w:tbl>
  <w:p w14:paraId="04343757" w14:textId="77777777" w:rsidR="00092B56" w:rsidRDefault="0058391D">
    <w:pPr>
      <w:spacing w:after="0"/>
      <w:ind w:right="491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56"/>
    <w:rsid w:val="00092B56"/>
    <w:rsid w:val="0058391D"/>
    <w:rsid w:val="005E36F9"/>
    <w:rsid w:val="00786DD5"/>
    <w:rsid w:val="00810CD9"/>
    <w:rsid w:val="00814412"/>
    <w:rsid w:val="008364D7"/>
    <w:rsid w:val="00861556"/>
    <w:rsid w:val="009736BF"/>
    <w:rsid w:val="00AB518D"/>
    <w:rsid w:val="00E40CA2"/>
    <w:rsid w:val="00EB4A48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FB35"/>
  <w15:docId w15:val="{45FDE287-993D-2049-92E0-9C3BD94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ahoma" w:eastAsia="Tahoma" w:hAnsi="Tahoma" w:cs="Tahoma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90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300"/>
    <w:rPr>
      <w:rFonts w:ascii="Calibri" w:eastAsia="Calibri" w:hAnsi="Calibri" w:cs="Calibri"/>
      <w:color w:val="000000"/>
      <w:sz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utente</cp:lastModifiedBy>
  <cp:revision>2</cp:revision>
  <dcterms:created xsi:type="dcterms:W3CDTF">2022-02-15T08:06:00Z</dcterms:created>
  <dcterms:modified xsi:type="dcterms:W3CDTF">2022-02-15T08:06:00Z</dcterms:modified>
</cp:coreProperties>
</file>