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789D3" w14:textId="27EB9338" w:rsidR="00F14CC5" w:rsidRPr="00AE38D8" w:rsidRDefault="003E137C" w:rsidP="00FF10D1">
      <w:pPr>
        <w:spacing w:line="240" w:lineRule="auto"/>
        <w:jc w:val="center"/>
        <w:rPr>
          <w:b/>
          <w:bCs/>
        </w:rPr>
      </w:pPr>
      <w:r w:rsidRPr="00AE38D8">
        <w:rPr>
          <w:b/>
          <w:bCs/>
        </w:rPr>
        <w:t>ESITI</w:t>
      </w:r>
      <w:r w:rsidR="007B5D6D" w:rsidRPr="00AE38D8">
        <w:rPr>
          <w:b/>
          <w:bCs/>
        </w:rPr>
        <w:t xml:space="preserve"> TEST DI VERIFICA PER L’ATTRIBUZIONE DEGLI O.F.A.</w:t>
      </w:r>
    </w:p>
    <w:p w14:paraId="072F8843" w14:textId="3BFB7DA7" w:rsidR="007B5D6D" w:rsidRPr="00AE38D8" w:rsidRDefault="007B5D6D" w:rsidP="00FF10D1">
      <w:pPr>
        <w:spacing w:line="240" w:lineRule="auto"/>
        <w:jc w:val="center"/>
        <w:rPr>
          <w:b/>
          <w:bCs/>
        </w:rPr>
      </w:pPr>
      <w:r w:rsidRPr="00AE38D8">
        <w:rPr>
          <w:b/>
          <w:bCs/>
        </w:rPr>
        <w:t>CORSO DI LAUREA IN SCIENZE GEOLO</w:t>
      </w:r>
      <w:r w:rsidR="00AE38D8" w:rsidRPr="00AE38D8">
        <w:rPr>
          <w:b/>
          <w:bCs/>
        </w:rPr>
        <w:t>GICHE</w:t>
      </w:r>
    </w:p>
    <w:p w14:paraId="5A94AC39" w14:textId="11F1CCDB" w:rsidR="00A1374E" w:rsidRPr="00AE38D8" w:rsidRDefault="00AE38D8" w:rsidP="00FF10D1">
      <w:pPr>
        <w:spacing w:line="240" w:lineRule="auto"/>
        <w:jc w:val="center"/>
        <w:rPr>
          <w:b/>
          <w:bCs/>
        </w:rPr>
      </w:pPr>
      <w:r w:rsidRPr="00AE38D8">
        <w:rPr>
          <w:b/>
          <w:bCs/>
        </w:rPr>
        <w:t>A.A. 2026/2027</w:t>
      </w:r>
    </w:p>
    <w:tbl>
      <w:tblPr>
        <w:tblW w:w="7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1"/>
        <w:gridCol w:w="2069"/>
        <w:gridCol w:w="2030"/>
        <w:gridCol w:w="1870"/>
      </w:tblGrid>
      <w:tr w:rsidR="00AE38D8" w:rsidRPr="00A1374E" w14:paraId="752B0541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D8685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Matricola</w:t>
            </w:r>
          </w:p>
        </w:tc>
        <w:tc>
          <w:tcPr>
            <w:tcW w:w="20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E745B" w14:textId="77777777" w:rsidR="00AE38D8" w:rsidRPr="00A1374E" w:rsidRDefault="00AE38D8" w:rsidP="002D13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OFA MATEMATICA</w:t>
            </w:r>
          </w:p>
        </w:tc>
        <w:tc>
          <w:tcPr>
            <w:tcW w:w="20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A2B14F" w14:textId="77777777" w:rsidR="00AE38D8" w:rsidRPr="00A1374E" w:rsidRDefault="00AE38D8" w:rsidP="002D13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OFA CHIMICA </w:t>
            </w:r>
          </w:p>
        </w:tc>
        <w:tc>
          <w:tcPr>
            <w:tcW w:w="18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78ED0D" w14:textId="77777777" w:rsidR="00AE38D8" w:rsidRPr="00A1374E" w:rsidRDefault="00AE38D8" w:rsidP="002D13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OFA FISICA</w:t>
            </w:r>
          </w:p>
        </w:tc>
      </w:tr>
      <w:tr w:rsidR="00AE38D8" w:rsidRPr="00A1374E" w14:paraId="720F51D3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D281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1000110400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B470D5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990A4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EC7AF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18BEF564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729E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1000105787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8C0159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1C8706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74ED43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77F361E0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475D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1000102295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9D887D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89E4C0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195C36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4CB85927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B65D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1000064582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9D2B9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15BAE1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AF2202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618F48D0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F93B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1000016466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EF3BC6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D51822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0BBE45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5E5349D1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4CCE7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1000109283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556E97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08B4C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6CA06D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089C7E9A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29604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1000083074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D1C996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2F2076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FD25B6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79515A54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E707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1000105533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61B6B6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AB1C50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6A0BBE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15E23FA7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BA1D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1000102973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91C3B4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D89B7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68E33C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454CE725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E7B9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1000108775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C2743A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F1D4F9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8430B2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46070B2E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B8993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1000086975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99A8D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2AFE60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6D529C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3C72B6C9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9F00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1000092410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578C35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A927E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C298F4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6FE7401D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A06D1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1000111530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8466F4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6E6F1D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A98885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4436D44A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FF11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1000106281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CA0770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8C52D7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52E562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14530292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10E0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1000102318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E23DC3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683A41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FB657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678C0EB1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0DBE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1000100735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5C05DE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59F94E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BDEF24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3C1B6DFD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A5415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1000106511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C8B47A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C066B1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05AE2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5D29B91F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FE31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1000046597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368042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E33160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EA2211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6788FA93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D3614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1000101793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E04907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5E4803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FD9D51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0DFACCCB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E2553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1000105333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4A9B4C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48AA7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B7EC8E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06DD959B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0CBB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1000110276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BA29B7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DF2BC5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9EF9AF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08E6E2FD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96BA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1000102216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2F4366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397434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BA1B1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32126CCF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059D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1000101646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601D1E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9F3DE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1D8209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1B7F6F5D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43C4B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1000109928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A9FC55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424915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A7C4D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19226F11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96BD7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1000087319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AB0973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6524D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E01F6E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2EB56E3C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79BC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1000105839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26DEAA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38F087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063E6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52D68161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D7F5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1000070693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0FC3F9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DF0F5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1EE79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2F12054C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8B4E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1000101552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69FEC4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5F46FF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337B68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53C5CCCF" w14:textId="77777777" w:rsidTr="00D3624B">
        <w:trPr>
          <w:trHeight w:val="28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372D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1000111446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78645B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AEDAF0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1207E6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18D47E22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1FEA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1000109150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74766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AE367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F2CDF8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4B8C6E0E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B5C6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1000101299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B06783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FECB9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A950C6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40A3C67E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5B80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1000110258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4F04FA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7EF5F7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EC40B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2B4A5E9B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8BCAD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1000106479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AF144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86B54A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E5ADD3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29F0B895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CF1AB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1000108875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50168C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DC224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8DAB47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10FBEDAE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6B4A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1000088199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F5B666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632997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3F6B15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57C62721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888A3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1000101874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DEC0E2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A9EFA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1C6D8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623C37A8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880B2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1000111159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E2560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CC9F41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06501C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74EC2D88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63E2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1000086409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B4BA7B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62D14E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048843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332BB116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25C9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1000106172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4F6570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35639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3FAF0E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2F1B4844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CDD9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1000105386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F9DFEA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0FE4EE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CE5EE5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3000A008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AEF3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1000030617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B6908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400E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B455C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29476916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0DE01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1000106318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C1822A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AB48C6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37A4A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2202854E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82D04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1000092966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E2ED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543DC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3DBF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0CBC444B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149E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1000105658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4C878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7B599E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29DAD1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65AC3C05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3CF1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1000102682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4DAB7D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B8AE40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01D744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79ABD127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EBD36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1000092078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8C26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44E1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D32A0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  <w:tr w:rsidR="00AE38D8" w:rsidRPr="00A1374E" w14:paraId="0ED1A901" w14:textId="77777777" w:rsidTr="00D3624B">
        <w:trPr>
          <w:trHeight w:val="30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BF432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1000073618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3D02B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95EFB2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192CA0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</w:tr>
      <w:tr w:rsidR="00AE38D8" w:rsidRPr="00A1374E" w14:paraId="7475B70C" w14:textId="77777777" w:rsidTr="00D3624B">
        <w:trPr>
          <w:trHeight w:val="31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19A9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color w:val="000000"/>
                <w:lang w:eastAsia="it-IT"/>
              </w:rPr>
              <w:t>1000107995</w:t>
            </w:r>
          </w:p>
        </w:tc>
        <w:tc>
          <w:tcPr>
            <w:tcW w:w="20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5159FC" w14:textId="77777777" w:rsidR="00AE38D8" w:rsidRPr="00A1374E" w:rsidRDefault="00AE38D8" w:rsidP="002D13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FF0000"/>
                <w:lang w:eastAsia="it-IT"/>
              </w:rPr>
              <w:t>NON SUPERATO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F60079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CF953" w14:textId="77777777" w:rsidR="00AE38D8" w:rsidRPr="00A1374E" w:rsidRDefault="00AE38D8" w:rsidP="002D13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1374E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SUPERATO</w:t>
            </w:r>
          </w:p>
        </w:tc>
      </w:tr>
    </w:tbl>
    <w:p w14:paraId="58757E7D" w14:textId="77777777" w:rsidR="00A1374E" w:rsidRDefault="00A1374E"/>
    <w:sectPr w:rsidR="00A13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74E"/>
    <w:rsid w:val="003E137C"/>
    <w:rsid w:val="0043515A"/>
    <w:rsid w:val="00710474"/>
    <w:rsid w:val="007B5D6D"/>
    <w:rsid w:val="00A1374E"/>
    <w:rsid w:val="00AE38D8"/>
    <w:rsid w:val="00D3624B"/>
    <w:rsid w:val="00F14CC5"/>
    <w:rsid w:val="00FF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0F758"/>
  <w15:chartTrackingRefBased/>
  <w15:docId w15:val="{F030EF5D-5722-43CB-A38A-DFD00FC6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9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352</Words>
  <Characters>2011</Characters>
  <Application>Microsoft Office Word</Application>
  <DocSecurity>0</DocSecurity>
  <Lines>16</Lines>
  <Paragraphs>4</Paragraphs>
  <ScaleCrop>false</ScaleCrop>
  <Company>Universita' degli Studi di Catania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Ursino</dc:creator>
  <cp:keywords/>
  <dc:description/>
  <cp:lastModifiedBy>Cristina Ursino</cp:lastModifiedBy>
  <cp:revision>10</cp:revision>
  <dcterms:created xsi:type="dcterms:W3CDTF">2026-10-07T09:38:00Z</dcterms:created>
  <dcterms:modified xsi:type="dcterms:W3CDTF">2026-10-07T09:49:00Z</dcterms:modified>
</cp:coreProperties>
</file>