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5E6C5" w14:textId="77777777" w:rsidR="00387C38" w:rsidRDefault="008D2663" w:rsidP="002B7D3C">
      <w:pPr>
        <w:pStyle w:val="Nessunaspaziatura"/>
        <w:jc w:val="center"/>
        <w:rPr>
          <w:rFonts w:ascii="Lucida Sans Unicode" w:hAnsi="Lucida Sans Unicode" w:cs="Lucida Sans Unicode"/>
          <w:smallCaps/>
        </w:rPr>
      </w:pPr>
      <w:r w:rsidRPr="00060015">
        <w:t>CORSO DI LAUREA IN SCIENZE GEOLOGICHE</w:t>
      </w:r>
    </w:p>
    <w:p w14:paraId="14C2E9F6" w14:textId="77777777" w:rsidR="00387C38" w:rsidRPr="00387C38" w:rsidRDefault="00387C38" w:rsidP="00387C38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Orario delle lezioni</w:t>
      </w:r>
    </w:p>
    <w:p w14:paraId="14964668" w14:textId="03AE05C3" w:rsidR="00387C38" w:rsidRPr="00387C38" w:rsidRDefault="006C21F5" w:rsidP="00387C38">
      <w:pPr>
        <w:jc w:val="center"/>
        <w:rPr>
          <w:rFonts w:ascii="Lucida Sans Unicode" w:hAnsi="Lucida Sans Unicode" w:cs="Lucida Sans Unicode"/>
          <w:b/>
          <w:smallCaps/>
        </w:rPr>
      </w:pPr>
      <w:r>
        <w:rPr>
          <w:rFonts w:ascii="Lucida Sans Unicode" w:hAnsi="Lucida Sans Unicode" w:cs="Lucida Sans Unicode"/>
          <w:b/>
          <w:smallCaps/>
        </w:rPr>
        <w:t>A.A. 202</w:t>
      </w:r>
      <w:r w:rsidR="00F93E1E">
        <w:rPr>
          <w:rFonts w:ascii="Lucida Sans Unicode" w:hAnsi="Lucida Sans Unicode" w:cs="Lucida Sans Unicode"/>
          <w:b/>
          <w:smallCaps/>
        </w:rPr>
        <w:t>3</w:t>
      </w:r>
      <w:r>
        <w:rPr>
          <w:rFonts w:ascii="Lucida Sans Unicode" w:hAnsi="Lucida Sans Unicode" w:cs="Lucida Sans Unicode"/>
          <w:b/>
          <w:smallCaps/>
        </w:rPr>
        <w:t>/202</w:t>
      </w:r>
      <w:r w:rsidR="00F93E1E">
        <w:rPr>
          <w:rFonts w:ascii="Lucida Sans Unicode" w:hAnsi="Lucida Sans Unicode" w:cs="Lucida Sans Unicode"/>
          <w:b/>
          <w:smallCaps/>
        </w:rPr>
        <w:t>4</w:t>
      </w:r>
      <w:r w:rsidR="00075A6F">
        <w:rPr>
          <w:rFonts w:ascii="Lucida Sans Unicode" w:hAnsi="Lucida Sans Unicode" w:cs="Lucida Sans Unicode"/>
          <w:b/>
          <w:smallCaps/>
        </w:rPr>
        <w:t xml:space="preserve"> </w:t>
      </w:r>
    </w:p>
    <w:p w14:paraId="6417B48F" w14:textId="77777777" w:rsidR="00387C38" w:rsidRPr="00387C38" w:rsidRDefault="00387C38" w:rsidP="00387C38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I periodo didattico</w:t>
      </w:r>
    </w:p>
    <w:p w14:paraId="711645A1" w14:textId="7CDF0623" w:rsidR="00387C38" w:rsidRPr="00387C38" w:rsidRDefault="00AD0991" w:rsidP="00A85B3A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I anno</w:t>
      </w:r>
    </w:p>
    <w:p w14:paraId="4364BD97" w14:textId="77777777" w:rsidR="00F75223" w:rsidRDefault="00F75223" w:rsidP="00F75223">
      <w:pPr>
        <w:rPr>
          <w:rFonts w:ascii="Lucida Sans Unicode" w:hAnsi="Lucida Sans Unicode" w:cs="Lucida Sans Unicode"/>
          <w:b/>
          <w:smallCap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8"/>
        <w:gridCol w:w="2039"/>
        <w:gridCol w:w="1390"/>
        <w:gridCol w:w="2267"/>
        <w:gridCol w:w="2267"/>
        <w:gridCol w:w="933"/>
      </w:tblGrid>
      <w:tr w:rsidR="00AC2BA0" w:rsidRPr="00387C38" w14:paraId="16C7D80C" w14:textId="77777777" w:rsidTr="00C27BD4">
        <w:trPr>
          <w:jc w:val="center"/>
        </w:trPr>
        <w:tc>
          <w:tcPr>
            <w:tcW w:w="958" w:type="dxa"/>
          </w:tcPr>
          <w:p w14:paraId="5F0F91C7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039" w:type="dxa"/>
          </w:tcPr>
          <w:p w14:paraId="7358774A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lunedì</w:t>
            </w:r>
          </w:p>
        </w:tc>
        <w:tc>
          <w:tcPr>
            <w:tcW w:w="0" w:type="auto"/>
          </w:tcPr>
          <w:p w14:paraId="23E53AEF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martedì</w:t>
            </w:r>
          </w:p>
        </w:tc>
        <w:tc>
          <w:tcPr>
            <w:tcW w:w="0" w:type="auto"/>
          </w:tcPr>
          <w:p w14:paraId="2C12AFC7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mercoledi</w:t>
            </w:r>
            <w:proofErr w:type="spellEnd"/>
          </w:p>
        </w:tc>
        <w:tc>
          <w:tcPr>
            <w:tcW w:w="0" w:type="auto"/>
          </w:tcPr>
          <w:p w14:paraId="63EE2DAC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giovedi</w:t>
            </w:r>
            <w:proofErr w:type="spellEnd"/>
          </w:p>
        </w:tc>
        <w:tc>
          <w:tcPr>
            <w:tcW w:w="0" w:type="auto"/>
          </w:tcPr>
          <w:p w14:paraId="435B0B28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venerdi</w:t>
            </w:r>
            <w:proofErr w:type="spellEnd"/>
          </w:p>
        </w:tc>
      </w:tr>
      <w:tr w:rsidR="00AC2BA0" w:rsidRPr="00387C38" w14:paraId="1BBC735A" w14:textId="77777777" w:rsidTr="00C27BD4">
        <w:trPr>
          <w:jc w:val="center"/>
        </w:trPr>
        <w:tc>
          <w:tcPr>
            <w:tcW w:w="958" w:type="dxa"/>
          </w:tcPr>
          <w:p w14:paraId="0BB80806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8-9</w:t>
            </w:r>
          </w:p>
        </w:tc>
        <w:tc>
          <w:tcPr>
            <w:tcW w:w="2039" w:type="dxa"/>
            <w:shd w:val="clear" w:color="auto" w:fill="auto"/>
          </w:tcPr>
          <w:p w14:paraId="2E18827B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14:paraId="7D527A47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14:paraId="6029EE93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  <w:p w14:paraId="43B2761D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14:paraId="306A01EA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extDirection w:val="tbRl"/>
          </w:tcPr>
          <w:p w14:paraId="6DD83D81" w14:textId="0C2AE057" w:rsidR="00AC2BA0" w:rsidRPr="00387C38" w:rsidRDefault="00AC2BA0" w:rsidP="00C27BD4">
            <w:pPr>
              <w:ind w:left="113" w:right="113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</w:tr>
      <w:tr w:rsidR="00AC2BA0" w:rsidRPr="00387C38" w14:paraId="44066AEE" w14:textId="77777777" w:rsidTr="00C27BD4">
        <w:trPr>
          <w:jc w:val="center"/>
        </w:trPr>
        <w:tc>
          <w:tcPr>
            <w:tcW w:w="958" w:type="dxa"/>
          </w:tcPr>
          <w:p w14:paraId="27A21658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9-10</w:t>
            </w:r>
          </w:p>
        </w:tc>
        <w:tc>
          <w:tcPr>
            <w:tcW w:w="2039" w:type="dxa"/>
            <w:shd w:val="clear" w:color="auto" w:fill="auto"/>
          </w:tcPr>
          <w:p w14:paraId="103FEEDC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14:paraId="7FBB2CEF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Geologia fisica</w:t>
            </w:r>
          </w:p>
          <w:p w14:paraId="4AB7C3CF" w14:textId="6AACE4D5" w:rsidR="00AC2BA0" w:rsidRPr="006379A2" w:rsidRDefault="006379A2" w:rsidP="00C27BD4">
            <w:pPr>
              <w:jc w:val="center"/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  <w:shd w:val="clear" w:color="auto" w:fill="auto"/>
          </w:tcPr>
          <w:p w14:paraId="06DFC720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Geologia fisica</w:t>
            </w:r>
          </w:p>
          <w:p w14:paraId="51E6D1D1" w14:textId="45F91370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  <w:shd w:val="clear" w:color="auto" w:fill="auto"/>
          </w:tcPr>
          <w:p w14:paraId="1F0C2BCD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Geologia fisica</w:t>
            </w:r>
          </w:p>
          <w:p w14:paraId="30F90807" w14:textId="5A122287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/>
          </w:tcPr>
          <w:p w14:paraId="5CB5C2FE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4CBA1EFD" w14:textId="77777777" w:rsidTr="00C27BD4">
        <w:trPr>
          <w:jc w:val="center"/>
        </w:trPr>
        <w:tc>
          <w:tcPr>
            <w:tcW w:w="958" w:type="dxa"/>
          </w:tcPr>
          <w:p w14:paraId="45411270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10-11</w:t>
            </w:r>
          </w:p>
        </w:tc>
        <w:tc>
          <w:tcPr>
            <w:tcW w:w="2039" w:type="dxa"/>
            <w:shd w:val="clear" w:color="auto" w:fill="auto"/>
          </w:tcPr>
          <w:p w14:paraId="6C6D34B1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48B5A9F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1204407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DDE9836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4F821706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38378C37" w14:textId="77777777" w:rsidTr="00C27BD4">
        <w:trPr>
          <w:jc w:val="center"/>
        </w:trPr>
        <w:tc>
          <w:tcPr>
            <w:tcW w:w="958" w:type="dxa"/>
          </w:tcPr>
          <w:p w14:paraId="1B43B9A3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11-12</w:t>
            </w:r>
          </w:p>
        </w:tc>
        <w:tc>
          <w:tcPr>
            <w:tcW w:w="2039" w:type="dxa"/>
            <w:vMerge w:val="restart"/>
          </w:tcPr>
          <w:p w14:paraId="10356102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14:paraId="6AD74571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Chimica generale C.I.</w:t>
            </w:r>
          </w:p>
          <w:p w14:paraId="5F8FF756" w14:textId="0C0D10B4" w:rsidR="00AC2BA0" w:rsidRPr="00387C38" w:rsidRDefault="006379A2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</w:tcPr>
          <w:p w14:paraId="6EF06303" w14:textId="77777777" w:rsidR="009774BB" w:rsidRPr="00387C38" w:rsidRDefault="009774BB" w:rsidP="009774B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Matematica</w:t>
            </w:r>
          </w:p>
          <w:p w14:paraId="17135EC2" w14:textId="77777777" w:rsidR="009774BB" w:rsidRPr="00387C38" w:rsidRDefault="009774BB" w:rsidP="009774B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Statistica</w:t>
            </w:r>
            <w:r>
              <w:rPr>
                <w:rFonts w:ascii="Lucida Sans Unicode" w:hAnsi="Lucida Sans Unicode" w:cs="Lucida Sans Unicode"/>
                <w:sz w:val="20"/>
                <w:szCs w:val="20"/>
              </w:rPr>
              <w:t xml:space="preserve"> ed </w:t>
            </w:r>
            <w:proofErr w:type="spellStart"/>
            <w:r>
              <w:rPr>
                <w:rFonts w:ascii="Lucida Sans Unicode" w:hAnsi="Lucida Sans Unicode" w:cs="Lucida Sans Unicode"/>
                <w:sz w:val="20"/>
                <w:szCs w:val="20"/>
              </w:rPr>
              <w:t>elab</w:t>
            </w:r>
            <w:proofErr w:type="spellEnd"/>
            <w:r>
              <w:rPr>
                <w:rFonts w:ascii="Lucida Sans Unicode" w:hAnsi="Lucida Sans Unicode" w:cs="Lucida Sans Unicode"/>
                <w:sz w:val="20"/>
                <w:szCs w:val="20"/>
              </w:rPr>
              <w:t>. dati per le Scienze della Terra</w:t>
            </w:r>
          </w:p>
          <w:p w14:paraId="60D883EB" w14:textId="7F6B7FC8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</w:tcPr>
          <w:p w14:paraId="6D49BCBD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Chimica generale C.I.</w:t>
            </w:r>
          </w:p>
          <w:p w14:paraId="40DA8DDB" w14:textId="04C36D16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/>
          </w:tcPr>
          <w:p w14:paraId="1B80D351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0989CEAC" w14:textId="77777777" w:rsidTr="00C27BD4">
        <w:trPr>
          <w:jc w:val="center"/>
        </w:trPr>
        <w:tc>
          <w:tcPr>
            <w:tcW w:w="958" w:type="dxa"/>
          </w:tcPr>
          <w:p w14:paraId="460ADFE3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12-13</w:t>
            </w:r>
          </w:p>
        </w:tc>
        <w:tc>
          <w:tcPr>
            <w:tcW w:w="2039" w:type="dxa"/>
            <w:vMerge/>
          </w:tcPr>
          <w:p w14:paraId="2A3BF35D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58F3FFD7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23AAB8C5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677F12FD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1108614F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4453F37C" w14:textId="77777777" w:rsidTr="00C27BD4">
        <w:trPr>
          <w:jc w:val="center"/>
        </w:trPr>
        <w:tc>
          <w:tcPr>
            <w:tcW w:w="958" w:type="dxa"/>
          </w:tcPr>
          <w:p w14:paraId="06CA4E17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039" w:type="dxa"/>
          </w:tcPr>
          <w:p w14:paraId="1A228546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395F9BC2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23E72656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75B6884E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76981B15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2713221D" w14:textId="77777777" w:rsidTr="00C27BD4">
        <w:trPr>
          <w:jc w:val="center"/>
        </w:trPr>
        <w:tc>
          <w:tcPr>
            <w:tcW w:w="958" w:type="dxa"/>
          </w:tcPr>
          <w:p w14:paraId="63B0A374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15-16</w:t>
            </w:r>
          </w:p>
        </w:tc>
        <w:tc>
          <w:tcPr>
            <w:tcW w:w="2039" w:type="dxa"/>
            <w:vMerge w:val="restart"/>
          </w:tcPr>
          <w:p w14:paraId="0A7B76F4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14:paraId="3D8F3200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Geologia fisica</w:t>
            </w:r>
          </w:p>
          <w:p w14:paraId="397E0F27" w14:textId="6C469058" w:rsidR="00AC2BA0" w:rsidRPr="00387C38" w:rsidRDefault="006379A2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</w:tcPr>
          <w:p w14:paraId="5980F32B" w14:textId="77777777" w:rsidR="009774BB" w:rsidRPr="008A3E95" w:rsidRDefault="009774BB" w:rsidP="009774B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8A3E95">
              <w:rPr>
                <w:rFonts w:ascii="Lucida Sans Unicode" w:hAnsi="Lucida Sans Unicode" w:cs="Lucida Sans Unicode"/>
                <w:sz w:val="20"/>
                <w:szCs w:val="20"/>
              </w:rPr>
              <w:t>Chimica generale C.I.</w:t>
            </w:r>
          </w:p>
          <w:p w14:paraId="18DB956B" w14:textId="583CA8E0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 w:val="restart"/>
            <w:shd w:val="clear" w:color="auto" w:fill="auto"/>
          </w:tcPr>
          <w:p w14:paraId="7C5587C0" w14:textId="77777777" w:rsidR="009774BB" w:rsidRPr="00387C38" w:rsidRDefault="009774BB" w:rsidP="009774B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Matematica</w:t>
            </w:r>
          </w:p>
          <w:p w14:paraId="7845C02A" w14:textId="77777777" w:rsidR="009774BB" w:rsidRPr="00387C38" w:rsidRDefault="009774BB" w:rsidP="009774B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Statistica</w:t>
            </w:r>
            <w:r>
              <w:rPr>
                <w:rFonts w:ascii="Lucida Sans Unicode" w:hAnsi="Lucida Sans Unicode" w:cs="Lucida Sans Unicode"/>
                <w:sz w:val="20"/>
                <w:szCs w:val="20"/>
              </w:rPr>
              <w:t xml:space="preserve"> ed </w:t>
            </w:r>
            <w:proofErr w:type="spellStart"/>
            <w:r>
              <w:rPr>
                <w:rFonts w:ascii="Lucida Sans Unicode" w:hAnsi="Lucida Sans Unicode" w:cs="Lucida Sans Unicode"/>
                <w:sz w:val="20"/>
                <w:szCs w:val="20"/>
              </w:rPr>
              <w:t>elab</w:t>
            </w:r>
            <w:proofErr w:type="spellEnd"/>
            <w:r>
              <w:rPr>
                <w:rFonts w:ascii="Lucida Sans Unicode" w:hAnsi="Lucida Sans Unicode" w:cs="Lucida Sans Unicode"/>
                <w:sz w:val="20"/>
                <w:szCs w:val="20"/>
              </w:rPr>
              <w:t>. dati per le Scienze della Terra</w:t>
            </w:r>
          </w:p>
          <w:p w14:paraId="18306F91" w14:textId="2A2788F2" w:rsidR="00AC2BA0" w:rsidRPr="00387C38" w:rsidRDefault="009B54C4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6379A2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Aula C</w:t>
            </w:r>
          </w:p>
        </w:tc>
        <w:tc>
          <w:tcPr>
            <w:tcW w:w="0" w:type="auto"/>
            <w:vMerge/>
          </w:tcPr>
          <w:p w14:paraId="1534D66F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2DCF1489" w14:textId="77777777" w:rsidTr="00C27BD4">
        <w:trPr>
          <w:jc w:val="center"/>
        </w:trPr>
        <w:tc>
          <w:tcPr>
            <w:tcW w:w="958" w:type="dxa"/>
          </w:tcPr>
          <w:p w14:paraId="24107872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16-17</w:t>
            </w:r>
          </w:p>
        </w:tc>
        <w:tc>
          <w:tcPr>
            <w:tcW w:w="2039" w:type="dxa"/>
            <w:vMerge/>
          </w:tcPr>
          <w:p w14:paraId="26E972F3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64EB9D55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3DFFA38A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331C0EC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76C2E4C3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0075734C" w14:textId="77777777" w:rsidTr="00C27BD4">
        <w:trPr>
          <w:jc w:val="center"/>
        </w:trPr>
        <w:tc>
          <w:tcPr>
            <w:tcW w:w="958" w:type="dxa"/>
          </w:tcPr>
          <w:p w14:paraId="7C53A3CF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17-18</w:t>
            </w:r>
          </w:p>
        </w:tc>
        <w:tc>
          <w:tcPr>
            <w:tcW w:w="2039" w:type="dxa"/>
            <w:vMerge/>
          </w:tcPr>
          <w:p w14:paraId="2FC02673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798FD321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1DA39286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738EA22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4D7AF0D1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AC2BA0" w:rsidRPr="00387C38" w14:paraId="29E74561" w14:textId="77777777" w:rsidTr="00C27BD4">
        <w:trPr>
          <w:jc w:val="center"/>
        </w:trPr>
        <w:tc>
          <w:tcPr>
            <w:tcW w:w="958" w:type="dxa"/>
          </w:tcPr>
          <w:p w14:paraId="34D4D745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18-19</w:t>
            </w:r>
          </w:p>
        </w:tc>
        <w:tc>
          <w:tcPr>
            <w:tcW w:w="2039" w:type="dxa"/>
          </w:tcPr>
          <w:p w14:paraId="64532F6F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664F9199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15917BB1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14:paraId="0942F85E" w14:textId="77777777" w:rsidR="00AC2BA0" w:rsidRPr="00387C38" w:rsidRDefault="00AC2BA0" w:rsidP="00C27BD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693ED110" w14:textId="77777777" w:rsidR="00AC2BA0" w:rsidRPr="00387C38" w:rsidRDefault="00AC2BA0" w:rsidP="00C27BD4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</w:tbl>
    <w:p w14:paraId="1BA0BD28" w14:textId="77777777" w:rsidR="009E76FE" w:rsidRDefault="009E76FE" w:rsidP="00387C38">
      <w:pPr>
        <w:jc w:val="center"/>
        <w:rPr>
          <w:rFonts w:ascii="Lucida Sans Unicode" w:hAnsi="Lucida Sans Unicode" w:cs="Lucida Sans Unicode"/>
          <w:b/>
          <w:smallCaps/>
        </w:rPr>
      </w:pPr>
    </w:p>
    <w:p w14:paraId="0ACA2C51" w14:textId="7BA8F3DF" w:rsidR="00387C38" w:rsidRPr="00387C38" w:rsidRDefault="00387C38" w:rsidP="00387C38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Orario delle lezioni</w:t>
      </w:r>
    </w:p>
    <w:p w14:paraId="0912C678" w14:textId="77777777" w:rsidR="003E30E4" w:rsidRDefault="00387C38" w:rsidP="007571FB">
      <w:pPr>
        <w:tabs>
          <w:tab w:val="left" w:pos="3686"/>
        </w:tabs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I Periodo didattico</w:t>
      </w:r>
    </w:p>
    <w:p w14:paraId="30548F0F" w14:textId="77777777" w:rsidR="00AD0991" w:rsidRPr="00387C38" w:rsidRDefault="00AD0991" w:rsidP="00AD0991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II anno</w:t>
      </w:r>
    </w:p>
    <w:p w14:paraId="37010565" w14:textId="77777777" w:rsidR="003E30E4" w:rsidRPr="00387C38" w:rsidRDefault="003E30E4" w:rsidP="00387C38">
      <w:pPr>
        <w:jc w:val="center"/>
        <w:rPr>
          <w:rFonts w:ascii="Lucida Sans Unicode" w:hAnsi="Lucida Sans Unicode" w:cs="Lucida Sans Unicode"/>
          <w:b/>
          <w:smallCaps/>
        </w:rPr>
      </w:pPr>
    </w:p>
    <w:tbl>
      <w:tblPr>
        <w:tblW w:w="105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24"/>
        <w:gridCol w:w="1351"/>
        <w:gridCol w:w="1134"/>
        <w:gridCol w:w="1276"/>
        <w:gridCol w:w="1134"/>
        <w:gridCol w:w="1276"/>
        <w:gridCol w:w="1134"/>
        <w:gridCol w:w="992"/>
        <w:gridCol w:w="1280"/>
      </w:tblGrid>
      <w:tr w:rsidR="007571FB" w:rsidRPr="00387C38" w14:paraId="352EE08D" w14:textId="77777777" w:rsidTr="00841FAF">
        <w:trPr>
          <w:jc w:val="center"/>
        </w:trPr>
        <w:tc>
          <w:tcPr>
            <w:tcW w:w="924" w:type="dxa"/>
          </w:tcPr>
          <w:p w14:paraId="3D38D074" w14:textId="77777777" w:rsidR="00387C38" w:rsidRPr="00387C38" w:rsidRDefault="00387C38" w:rsidP="00387C38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351" w:type="dxa"/>
          </w:tcPr>
          <w:p w14:paraId="47A1C709" w14:textId="77777777" w:rsidR="00387C38" w:rsidRPr="00387C38" w:rsidRDefault="00387C38" w:rsidP="00387C38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lunedì</w:t>
            </w:r>
          </w:p>
        </w:tc>
        <w:tc>
          <w:tcPr>
            <w:tcW w:w="2410" w:type="dxa"/>
            <w:gridSpan w:val="2"/>
          </w:tcPr>
          <w:p w14:paraId="245D7665" w14:textId="77777777" w:rsidR="00387C38" w:rsidRPr="00387C38" w:rsidRDefault="00387C38" w:rsidP="00387C38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martedì</w:t>
            </w:r>
          </w:p>
        </w:tc>
        <w:tc>
          <w:tcPr>
            <w:tcW w:w="2410" w:type="dxa"/>
            <w:gridSpan w:val="2"/>
          </w:tcPr>
          <w:p w14:paraId="3093B72A" w14:textId="77777777" w:rsidR="00387C38" w:rsidRPr="00387C38" w:rsidRDefault="0058508E" w:rsidP="0058508E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mercoledì</w:t>
            </w:r>
          </w:p>
        </w:tc>
        <w:tc>
          <w:tcPr>
            <w:tcW w:w="2126" w:type="dxa"/>
            <w:gridSpan w:val="2"/>
          </w:tcPr>
          <w:p w14:paraId="2DE6A21F" w14:textId="77777777" w:rsidR="00387C38" w:rsidRPr="00387C38" w:rsidRDefault="0058508E" w:rsidP="007571FB">
            <w:pPr>
              <w:ind w:right="290"/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giovedì</w:t>
            </w:r>
          </w:p>
        </w:tc>
        <w:tc>
          <w:tcPr>
            <w:tcW w:w="1280" w:type="dxa"/>
          </w:tcPr>
          <w:p w14:paraId="03E64D44" w14:textId="77777777" w:rsidR="00387C38" w:rsidRPr="00387C38" w:rsidRDefault="0058508E" w:rsidP="0058508E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venerdì</w:t>
            </w:r>
          </w:p>
        </w:tc>
      </w:tr>
      <w:tr w:rsidR="00855879" w:rsidRPr="00387C38" w14:paraId="3D3A1223" w14:textId="77777777" w:rsidTr="00841FAF">
        <w:trPr>
          <w:jc w:val="center"/>
        </w:trPr>
        <w:tc>
          <w:tcPr>
            <w:tcW w:w="924" w:type="dxa"/>
          </w:tcPr>
          <w:p w14:paraId="62695990" w14:textId="77777777" w:rsidR="00855879" w:rsidRPr="00387C38" w:rsidRDefault="00855879" w:rsidP="00387C38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8-9</w:t>
            </w:r>
          </w:p>
        </w:tc>
        <w:tc>
          <w:tcPr>
            <w:tcW w:w="1351" w:type="dxa"/>
            <w:vMerge w:val="restart"/>
          </w:tcPr>
          <w:p w14:paraId="6D6A9ADC" w14:textId="77777777" w:rsidR="00841FAF" w:rsidRPr="00117A94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Lingua Inglese</w:t>
            </w:r>
          </w:p>
          <w:p w14:paraId="7E9DC911" w14:textId="61F067A0" w:rsidR="00841FAF" w:rsidRPr="001D07CF" w:rsidRDefault="00841FAF" w:rsidP="004B36E2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 w:val="restart"/>
          </w:tcPr>
          <w:p w14:paraId="063796A0" w14:textId="77777777" w:rsidR="00855879" w:rsidRPr="001D07CF" w:rsidRDefault="00855879" w:rsidP="003A720D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 xml:space="preserve">Paleontologia </w:t>
            </w:r>
          </w:p>
          <w:p w14:paraId="2F8E944E" w14:textId="77777777" w:rsidR="00E647B2" w:rsidRPr="001D07CF" w:rsidRDefault="00E647B2" w:rsidP="00E647B2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D</w:t>
            </w:r>
          </w:p>
          <w:p w14:paraId="1D9A3EEF" w14:textId="7CCC24CB" w:rsidR="00855879" w:rsidRPr="001D07CF" w:rsidRDefault="00855879" w:rsidP="003A720D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 w:val="restart"/>
          </w:tcPr>
          <w:p w14:paraId="416D2340" w14:textId="77777777" w:rsidR="00855879" w:rsidRPr="001D07CF" w:rsidRDefault="00855879" w:rsidP="006C21F5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Petrografia</w:t>
            </w:r>
          </w:p>
          <w:p w14:paraId="12EE3295" w14:textId="631C6FBE" w:rsidR="00855879" w:rsidRPr="001D07CF" w:rsidRDefault="003D2106" w:rsidP="006C21F5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3D2106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 w:rsidR="00ED6F46">
              <w:rPr>
                <w:rFonts w:ascii="Lucida Sans Unicode" w:hAnsi="Lucida Sans Unicode" w:cs="Lucida Sans Unicode"/>
                <w:b/>
                <w:sz w:val="16"/>
                <w:szCs w:val="16"/>
              </w:rPr>
              <w:t>B</w:t>
            </w:r>
          </w:p>
        </w:tc>
        <w:tc>
          <w:tcPr>
            <w:tcW w:w="2126" w:type="dxa"/>
            <w:gridSpan w:val="2"/>
            <w:vMerge w:val="restart"/>
          </w:tcPr>
          <w:p w14:paraId="571739EC" w14:textId="77777777" w:rsidR="00855879" w:rsidRPr="001D07CF" w:rsidRDefault="00855879" w:rsidP="006C21F5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Petrografia</w:t>
            </w:r>
          </w:p>
          <w:p w14:paraId="3115EAA0" w14:textId="3CF331D4" w:rsidR="00855879" w:rsidRPr="001D07CF" w:rsidRDefault="003D2106" w:rsidP="006C21F5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3D2106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 w:rsidR="00ED6F46">
              <w:rPr>
                <w:rFonts w:ascii="Lucida Sans Unicode" w:hAnsi="Lucida Sans Unicode" w:cs="Lucida Sans Unicode"/>
                <w:b/>
                <w:sz w:val="16"/>
                <w:szCs w:val="16"/>
              </w:rPr>
              <w:t>B</w:t>
            </w:r>
          </w:p>
        </w:tc>
        <w:tc>
          <w:tcPr>
            <w:tcW w:w="1280" w:type="dxa"/>
          </w:tcPr>
          <w:p w14:paraId="30D6D870" w14:textId="77777777" w:rsidR="00855879" w:rsidRPr="001D07CF" w:rsidRDefault="00855879" w:rsidP="000B3EB0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</w:tr>
      <w:tr w:rsidR="00855879" w:rsidRPr="00387C38" w14:paraId="637583AA" w14:textId="77777777" w:rsidTr="00841FAF">
        <w:trPr>
          <w:jc w:val="center"/>
        </w:trPr>
        <w:tc>
          <w:tcPr>
            <w:tcW w:w="924" w:type="dxa"/>
          </w:tcPr>
          <w:p w14:paraId="77D68D32" w14:textId="77777777" w:rsidR="00855879" w:rsidRPr="00387C38" w:rsidRDefault="00855879" w:rsidP="00387C38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9-10</w:t>
            </w:r>
          </w:p>
        </w:tc>
        <w:tc>
          <w:tcPr>
            <w:tcW w:w="1351" w:type="dxa"/>
            <w:vMerge/>
          </w:tcPr>
          <w:p w14:paraId="7CF3B81D" w14:textId="77777777" w:rsidR="00855879" w:rsidRPr="001D07CF" w:rsidRDefault="00855879" w:rsidP="00387C38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</w:tcPr>
          <w:p w14:paraId="2CEB219A" w14:textId="77777777" w:rsidR="00855879" w:rsidRPr="001D07CF" w:rsidRDefault="00855879" w:rsidP="00387C38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</w:tcPr>
          <w:p w14:paraId="5374EE88" w14:textId="77777777" w:rsidR="00855879" w:rsidRPr="001D07CF" w:rsidRDefault="00855879" w:rsidP="00387C38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</w:tcPr>
          <w:p w14:paraId="47EFAC3A" w14:textId="77777777" w:rsidR="00855879" w:rsidRPr="001D07CF" w:rsidRDefault="00855879" w:rsidP="00387C38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280" w:type="dxa"/>
          </w:tcPr>
          <w:p w14:paraId="50AEF839" w14:textId="77777777" w:rsidR="00855879" w:rsidRPr="001D07CF" w:rsidRDefault="00855879" w:rsidP="00640A85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</w:tr>
      <w:tr w:rsidR="00ED72AD" w:rsidRPr="00387C38" w14:paraId="6FF89414" w14:textId="77777777" w:rsidTr="00841FAF">
        <w:trPr>
          <w:trHeight w:val="447"/>
          <w:jc w:val="center"/>
        </w:trPr>
        <w:tc>
          <w:tcPr>
            <w:tcW w:w="924" w:type="dxa"/>
          </w:tcPr>
          <w:p w14:paraId="2E48EC3F" w14:textId="77777777" w:rsidR="00ED72AD" w:rsidRPr="00387C38" w:rsidRDefault="00ED72AD" w:rsidP="00387C38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10-11</w:t>
            </w:r>
          </w:p>
        </w:tc>
        <w:tc>
          <w:tcPr>
            <w:tcW w:w="1351" w:type="dxa"/>
            <w:vMerge w:val="restart"/>
          </w:tcPr>
          <w:p w14:paraId="3E9BFE69" w14:textId="77777777" w:rsidR="00ED72AD" w:rsidRPr="001D07CF" w:rsidRDefault="00ED72AD" w:rsidP="00387C38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 xml:space="preserve">Paleontologia </w:t>
            </w:r>
          </w:p>
          <w:p w14:paraId="017BCD9A" w14:textId="0422BB9C" w:rsidR="00ED72AD" w:rsidRPr="001D07CF" w:rsidRDefault="00BC1678" w:rsidP="006C21F5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Aula A</w:t>
            </w:r>
          </w:p>
        </w:tc>
        <w:tc>
          <w:tcPr>
            <w:tcW w:w="1134" w:type="dxa"/>
            <w:vMerge w:val="restart"/>
          </w:tcPr>
          <w:p w14:paraId="058B3D0E" w14:textId="77777777" w:rsidR="00ED72AD" w:rsidRPr="001D07CF" w:rsidRDefault="00ED72AD" w:rsidP="00387C38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Petrografia</w:t>
            </w:r>
          </w:p>
          <w:p w14:paraId="49B1E6BA" w14:textId="77777777" w:rsidR="00ED72AD" w:rsidRPr="001D07CF" w:rsidRDefault="00ED72AD" w:rsidP="00387C38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(II</w:t>
            </w: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 xml:space="preserve"> turno)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 xml:space="preserve"> </w:t>
            </w:r>
            <w:r>
              <w:rPr>
                <w:rFonts w:ascii="Lucida Sans Unicode" w:hAnsi="Lucida Sans Unicode" w:cs="Lucida Sans Unicode"/>
                <w:b/>
                <w:sz w:val="14"/>
                <w:szCs w:val="14"/>
              </w:rPr>
              <w:t>Aula M</w:t>
            </w: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>icroscopia</w:t>
            </w:r>
          </w:p>
        </w:tc>
        <w:tc>
          <w:tcPr>
            <w:tcW w:w="1276" w:type="dxa"/>
            <w:vMerge w:val="restart"/>
          </w:tcPr>
          <w:p w14:paraId="48ED4C16" w14:textId="77777777" w:rsidR="00ED72AD" w:rsidRDefault="00ED72AD" w:rsidP="001D07C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Paleontologia</w:t>
            </w:r>
          </w:p>
          <w:p w14:paraId="528CD2C4" w14:textId="77777777" w:rsidR="00ED72AD" w:rsidRPr="001D07CF" w:rsidRDefault="00ED72AD" w:rsidP="001D07C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 turno)</w:t>
            </w:r>
          </w:p>
          <w:p w14:paraId="7F7E7CD2" w14:textId="77777777" w:rsidR="00ED72AD" w:rsidRPr="001D07CF" w:rsidRDefault="00ED72AD" w:rsidP="001D07C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D</w:t>
            </w:r>
          </w:p>
          <w:p w14:paraId="32877967" w14:textId="77777777" w:rsidR="00ED72AD" w:rsidRPr="001D07CF" w:rsidRDefault="00ED72AD" w:rsidP="001D07C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 w:val="restart"/>
          </w:tcPr>
          <w:p w14:paraId="12493AAA" w14:textId="77777777" w:rsidR="00ED72AD" w:rsidRDefault="00ED72AD" w:rsidP="000B3EB0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Applicazioni informatiche alle Scienze della Terra</w:t>
            </w:r>
          </w:p>
          <w:p w14:paraId="1E5C41DC" w14:textId="77777777" w:rsidR="00ED72AD" w:rsidRPr="001D07CF" w:rsidRDefault="00ED72AD" w:rsidP="000B3EB0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 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Informatica</w:t>
            </w:r>
          </w:p>
          <w:p w14:paraId="54574DF1" w14:textId="77777777" w:rsidR="00ED72AD" w:rsidRPr="001D07CF" w:rsidRDefault="00ED72AD" w:rsidP="006C2676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3455F928" w14:textId="77777777" w:rsidR="00ED72AD" w:rsidRDefault="00ED72AD" w:rsidP="000B3EB0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Applicazioni informatiche alle Scienze della Terra</w:t>
            </w:r>
          </w:p>
          <w:p w14:paraId="61444EDE" w14:textId="77777777" w:rsidR="00ED72AD" w:rsidRPr="001D07CF" w:rsidRDefault="00ED72AD" w:rsidP="000B3EB0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 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Informatica</w:t>
            </w:r>
          </w:p>
          <w:p w14:paraId="1492849A" w14:textId="77777777" w:rsidR="00ED72AD" w:rsidRPr="001D07CF" w:rsidRDefault="00ED72AD" w:rsidP="00387C38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280" w:type="dxa"/>
          </w:tcPr>
          <w:p w14:paraId="4C2985A3" w14:textId="528A1AFF" w:rsidR="00ED72AD" w:rsidRPr="00ED72AD" w:rsidRDefault="00ED72AD" w:rsidP="00764898">
            <w:pPr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</w:tr>
      <w:tr w:rsidR="00841FAF" w:rsidRPr="00387C38" w14:paraId="74F235E0" w14:textId="77777777" w:rsidTr="00841FAF">
        <w:trPr>
          <w:trHeight w:val="410"/>
          <w:jc w:val="center"/>
        </w:trPr>
        <w:tc>
          <w:tcPr>
            <w:tcW w:w="924" w:type="dxa"/>
          </w:tcPr>
          <w:p w14:paraId="2E55C99D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11-12</w:t>
            </w:r>
          </w:p>
        </w:tc>
        <w:tc>
          <w:tcPr>
            <w:tcW w:w="1351" w:type="dxa"/>
            <w:vMerge/>
          </w:tcPr>
          <w:p w14:paraId="2C2459BD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14:paraId="09936900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772FE775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</w:tcPr>
          <w:p w14:paraId="03CF7822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</w:tcPr>
          <w:p w14:paraId="494050F2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280" w:type="dxa"/>
            <w:vMerge w:val="restart"/>
          </w:tcPr>
          <w:p w14:paraId="1AADE344" w14:textId="77777777" w:rsidR="00841FAF" w:rsidRPr="00117A94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Lingua Inglese</w:t>
            </w:r>
          </w:p>
          <w:p w14:paraId="436E2E47" w14:textId="7FBAAAF5" w:rsidR="00841FAF" w:rsidRPr="001D07CF" w:rsidRDefault="00841FAF" w:rsidP="00641574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</w:tr>
      <w:tr w:rsidR="00841FAF" w:rsidRPr="00387C38" w14:paraId="4222DB3E" w14:textId="77777777" w:rsidTr="00841FAF">
        <w:trPr>
          <w:trHeight w:val="670"/>
          <w:jc w:val="center"/>
        </w:trPr>
        <w:tc>
          <w:tcPr>
            <w:tcW w:w="924" w:type="dxa"/>
          </w:tcPr>
          <w:p w14:paraId="0B09DBA6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12-13</w:t>
            </w:r>
          </w:p>
        </w:tc>
        <w:tc>
          <w:tcPr>
            <w:tcW w:w="1351" w:type="dxa"/>
            <w:vMerge/>
          </w:tcPr>
          <w:p w14:paraId="143C19CB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14:paraId="60B633D8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48EFE106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</w:tcPr>
          <w:p w14:paraId="3598912D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</w:tcPr>
          <w:p w14:paraId="390637B3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280" w:type="dxa"/>
            <w:vMerge/>
          </w:tcPr>
          <w:p w14:paraId="3E93AB63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</w:tr>
      <w:tr w:rsidR="00841FAF" w:rsidRPr="00387C38" w14:paraId="15C6D79E" w14:textId="77777777" w:rsidTr="00841FAF">
        <w:trPr>
          <w:jc w:val="center"/>
        </w:trPr>
        <w:tc>
          <w:tcPr>
            <w:tcW w:w="924" w:type="dxa"/>
          </w:tcPr>
          <w:p w14:paraId="4E41B10A" w14:textId="26940291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14-15</w:t>
            </w:r>
          </w:p>
        </w:tc>
        <w:tc>
          <w:tcPr>
            <w:tcW w:w="1351" w:type="dxa"/>
          </w:tcPr>
          <w:p w14:paraId="4931AC77" w14:textId="0CCE9D06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410" w:type="dxa"/>
            <w:gridSpan w:val="2"/>
          </w:tcPr>
          <w:p w14:paraId="11B23749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410" w:type="dxa"/>
            <w:gridSpan w:val="2"/>
          </w:tcPr>
          <w:p w14:paraId="7CFFAE21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2126" w:type="dxa"/>
            <w:gridSpan w:val="2"/>
          </w:tcPr>
          <w:p w14:paraId="77C8142F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280" w:type="dxa"/>
          </w:tcPr>
          <w:p w14:paraId="51BB3400" w14:textId="77777777" w:rsidR="00841FAF" w:rsidRPr="001D07CF" w:rsidRDefault="00841FAF" w:rsidP="00841FAF">
            <w:pPr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</w:tr>
      <w:tr w:rsidR="00841FAF" w:rsidRPr="00387C38" w14:paraId="36AA8214" w14:textId="77777777" w:rsidTr="00841FAF">
        <w:trPr>
          <w:jc w:val="center"/>
        </w:trPr>
        <w:tc>
          <w:tcPr>
            <w:tcW w:w="924" w:type="dxa"/>
          </w:tcPr>
          <w:p w14:paraId="084A864B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15-16</w:t>
            </w:r>
          </w:p>
        </w:tc>
        <w:tc>
          <w:tcPr>
            <w:tcW w:w="1351" w:type="dxa"/>
            <w:vMerge w:val="restart"/>
          </w:tcPr>
          <w:p w14:paraId="2E0EA012" w14:textId="77777777" w:rsidR="00841FA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>Applicazioni informatiche alle Scienze della Terra</w:t>
            </w:r>
          </w:p>
          <w:p w14:paraId="021FAE8E" w14:textId="38C4AE23" w:rsidR="00841FAF" w:rsidRPr="001D07CF" w:rsidRDefault="00BC1678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Aula A</w:t>
            </w:r>
            <w:r w:rsidR="00841FAF"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 </w:t>
            </w:r>
          </w:p>
          <w:p w14:paraId="1478332A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</w:tcPr>
          <w:p w14:paraId="624F80DD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 xml:space="preserve"> di Petrografi</w:t>
            </w: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a</w:t>
            </w:r>
          </w:p>
          <w:p w14:paraId="1F0F8E61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 xml:space="preserve">(I </w:t>
            </w: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turno)</w:t>
            </w:r>
          </w:p>
          <w:p w14:paraId="32D5EEE3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4"/>
                <w:szCs w:val="14"/>
              </w:rPr>
              <w:t>M</w:t>
            </w: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>icroscopia</w:t>
            </w:r>
          </w:p>
        </w:tc>
        <w:tc>
          <w:tcPr>
            <w:tcW w:w="1276" w:type="dxa"/>
            <w:vMerge w:val="restart"/>
          </w:tcPr>
          <w:p w14:paraId="543A5786" w14:textId="77777777" w:rsidR="00841FA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Paleontologia</w:t>
            </w:r>
          </w:p>
          <w:p w14:paraId="5D3CA072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(II turno)</w:t>
            </w:r>
          </w:p>
          <w:p w14:paraId="79E41D69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D</w:t>
            </w:r>
          </w:p>
          <w:p w14:paraId="3F4949D8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</w:tcPr>
          <w:p w14:paraId="79A2B151" w14:textId="6B24688A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>.</w:t>
            </w:r>
            <w:r w:rsidR="00020E01">
              <w:rPr>
                <w:rFonts w:ascii="Lucida Sans Unicode" w:hAnsi="Lucida Sans Unicode" w:cs="Lucida Sans Unicode"/>
                <w:sz w:val="16"/>
                <w:szCs w:val="16"/>
              </w:rPr>
              <w:t xml:space="preserve"> </w:t>
            </w: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di Petrografia</w:t>
            </w:r>
          </w:p>
          <w:p w14:paraId="7179660F" w14:textId="77777777" w:rsidR="00841FA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(II turno)</w:t>
            </w:r>
          </w:p>
          <w:p w14:paraId="594D548B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4"/>
                <w:szCs w:val="14"/>
              </w:rPr>
              <w:t>M</w:t>
            </w: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>icroscopia</w:t>
            </w:r>
          </w:p>
        </w:tc>
        <w:tc>
          <w:tcPr>
            <w:tcW w:w="1276" w:type="dxa"/>
            <w:vMerge w:val="restart"/>
          </w:tcPr>
          <w:p w14:paraId="06B14585" w14:textId="77777777" w:rsidR="00841FA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Paleontologia</w:t>
            </w:r>
          </w:p>
          <w:p w14:paraId="59C4BDCE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 turno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>)</w:t>
            </w:r>
          </w:p>
          <w:p w14:paraId="6BB27468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D</w:t>
            </w:r>
          </w:p>
          <w:p w14:paraId="38289B30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14:paraId="08D65F60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Petrografia</w:t>
            </w:r>
          </w:p>
          <w:p w14:paraId="23159EAC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 turno)</w:t>
            </w:r>
          </w:p>
          <w:p w14:paraId="0F74FA30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4"/>
                <w:szCs w:val="14"/>
              </w:rPr>
              <w:t>M</w:t>
            </w:r>
            <w:r w:rsidRPr="00794D37">
              <w:rPr>
                <w:rFonts w:ascii="Lucida Sans Unicode" w:hAnsi="Lucida Sans Unicode" w:cs="Lucida Sans Unicode"/>
                <w:b/>
                <w:sz w:val="14"/>
                <w:szCs w:val="14"/>
              </w:rPr>
              <w:t>icroscopia</w:t>
            </w:r>
          </w:p>
        </w:tc>
        <w:tc>
          <w:tcPr>
            <w:tcW w:w="992" w:type="dxa"/>
            <w:vMerge w:val="restart"/>
          </w:tcPr>
          <w:p w14:paraId="15AEC4C7" w14:textId="77777777" w:rsidR="00841FA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Lab. di Paleontologia</w:t>
            </w:r>
          </w:p>
          <w:p w14:paraId="6CBFC8C1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sz w:val="16"/>
                <w:szCs w:val="16"/>
              </w:rPr>
              <w:t>(II turno)</w:t>
            </w:r>
          </w:p>
          <w:p w14:paraId="14857260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 w:rsidRPr="001D07CF">
              <w:rPr>
                <w:rFonts w:ascii="Lucida Sans Unicode" w:hAnsi="Lucida Sans Unicode" w:cs="Lucida Sans Unicode"/>
                <w:b/>
                <w:sz w:val="16"/>
                <w:szCs w:val="16"/>
              </w:rPr>
              <w:t xml:space="preserve">Aula 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</w:rPr>
              <w:t>D</w:t>
            </w:r>
          </w:p>
          <w:p w14:paraId="5E8193D5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</w:tc>
        <w:tc>
          <w:tcPr>
            <w:tcW w:w="1280" w:type="dxa"/>
            <w:vMerge w:val="restart"/>
          </w:tcPr>
          <w:p w14:paraId="2C112CBE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sz w:val="16"/>
                <w:szCs w:val="16"/>
              </w:rPr>
            </w:pPr>
          </w:p>
          <w:p w14:paraId="29EE511D" w14:textId="77777777" w:rsidR="00841FAF" w:rsidRPr="001D07CF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</w:tr>
      <w:tr w:rsidR="00841FAF" w:rsidRPr="00387C38" w14:paraId="0DC041B4" w14:textId="77777777" w:rsidTr="00841FAF">
        <w:trPr>
          <w:jc w:val="center"/>
        </w:trPr>
        <w:tc>
          <w:tcPr>
            <w:tcW w:w="924" w:type="dxa"/>
          </w:tcPr>
          <w:p w14:paraId="464D0A1D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16-17</w:t>
            </w:r>
          </w:p>
        </w:tc>
        <w:tc>
          <w:tcPr>
            <w:tcW w:w="1351" w:type="dxa"/>
            <w:vMerge/>
          </w:tcPr>
          <w:p w14:paraId="1489D401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0696D933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64171ACB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656BD076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74291C3A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682CC358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184F04ED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14:paraId="2A7CB88A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41FAF" w:rsidRPr="00387C38" w14:paraId="01D9CF78" w14:textId="77777777" w:rsidTr="00841FAF">
        <w:trPr>
          <w:jc w:val="center"/>
        </w:trPr>
        <w:tc>
          <w:tcPr>
            <w:tcW w:w="924" w:type="dxa"/>
          </w:tcPr>
          <w:p w14:paraId="23A55961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t>17-18</w:t>
            </w:r>
          </w:p>
        </w:tc>
        <w:tc>
          <w:tcPr>
            <w:tcW w:w="1351" w:type="dxa"/>
            <w:vMerge/>
          </w:tcPr>
          <w:p w14:paraId="1962A08D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77B6118B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1ECBF6E9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11CC1466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5D375908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2F5F68CA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7A43E1E6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14:paraId="193E3090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41FAF" w:rsidRPr="00387C38" w14:paraId="664C24BD" w14:textId="77777777" w:rsidTr="00841FAF">
        <w:trPr>
          <w:jc w:val="center"/>
        </w:trPr>
        <w:tc>
          <w:tcPr>
            <w:tcW w:w="924" w:type="dxa"/>
          </w:tcPr>
          <w:p w14:paraId="1BF8E931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387C38">
              <w:rPr>
                <w:rFonts w:ascii="Lucida Sans Unicode" w:hAnsi="Lucida Sans Unicode" w:cs="Lucida Sans Unicode"/>
                <w:sz w:val="20"/>
                <w:szCs w:val="20"/>
              </w:rPr>
              <w:lastRenderedPageBreak/>
              <w:t>18-19</w:t>
            </w:r>
          </w:p>
        </w:tc>
        <w:tc>
          <w:tcPr>
            <w:tcW w:w="1351" w:type="dxa"/>
            <w:vMerge/>
          </w:tcPr>
          <w:p w14:paraId="3716B1EE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410" w:type="dxa"/>
            <w:gridSpan w:val="2"/>
          </w:tcPr>
          <w:p w14:paraId="7CB4B99F" w14:textId="77777777" w:rsidR="00841FAF" w:rsidRPr="00387C38" w:rsidRDefault="00841FAF" w:rsidP="00841FAF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410" w:type="dxa"/>
            <w:gridSpan w:val="2"/>
          </w:tcPr>
          <w:p w14:paraId="3C41F183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14:paraId="48DB0608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280" w:type="dxa"/>
          </w:tcPr>
          <w:p w14:paraId="158339C6" w14:textId="77777777" w:rsidR="00841FAF" w:rsidRPr="00387C38" w:rsidRDefault="00841FAF" w:rsidP="00841FAF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</w:tbl>
    <w:p w14:paraId="7316C87C" w14:textId="77777777" w:rsidR="00453371" w:rsidRDefault="00453371" w:rsidP="00A85B3A">
      <w:pPr>
        <w:rPr>
          <w:rFonts w:ascii="Lucida Sans Unicode" w:hAnsi="Lucida Sans Unicode" w:cs="Lucida Sans Unicode"/>
          <w:b/>
          <w:smallCaps/>
        </w:rPr>
      </w:pPr>
    </w:p>
    <w:p w14:paraId="464F2DD6" w14:textId="1342572B" w:rsidR="004F5829" w:rsidRPr="00387C38" w:rsidRDefault="004F5829" w:rsidP="00075A6F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Orario delle lezioni</w:t>
      </w:r>
    </w:p>
    <w:p w14:paraId="669E3631" w14:textId="77777777" w:rsidR="00B415ED" w:rsidRPr="00B415ED" w:rsidRDefault="00B415ED" w:rsidP="00B415ED">
      <w:pPr>
        <w:jc w:val="center"/>
        <w:rPr>
          <w:rFonts w:ascii="Lucida Sans Unicode" w:hAnsi="Lucida Sans Unicode" w:cs="Lucida Sans Unicode"/>
          <w:b/>
          <w:smallCaps/>
        </w:rPr>
      </w:pPr>
      <w:r w:rsidRPr="00B415ED">
        <w:rPr>
          <w:rFonts w:ascii="Lucida Sans Unicode" w:hAnsi="Lucida Sans Unicode" w:cs="Lucida Sans Unicode"/>
          <w:b/>
          <w:smallCaps/>
        </w:rPr>
        <w:t xml:space="preserve">I </w:t>
      </w:r>
      <w:r w:rsidR="004F5829" w:rsidRPr="00387C38">
        <w:rPr>
          <w:rFonts w:ascii="Lucida Sans Unicode" w:hAnsi="Lucida Sans Unicode" w:cs="Lucida Sans Unicode"/>
          <w:b/>
          <w:smallCaps/>
        </w:rPr>
        <w:t>Periodo didattico</w:t>
      </w:r>
    </w:p>
    <w:p w14:paraId="5E91F2A1" w14:textId="77777777" w:rsidR="00AD0991" w:rsidRPr="00387C38" w:rsidRDefault="00AD0991" w:rsidP="00AD0991">
      <w:pPr>
        <w:jc w:val="center"/>
        <w:rPr>
          <w:rFonts w:ascii="Lucida Sans Unicode" w:hAnsi="Lucida Sans Unicode" w:cs="Lucida Sans Unicode"/>
          <w:b/>
          <w:smallCaps/>
        </w:rPr>
      </w:pPr>
      <w:r w:rsidRPr="00387C38">
        <w:rPr>
          <w:rFonts w:ascii="Lucida Sans Unicode" w:hAnsi="Lucida Sans Unicode" w:cs="Lucida Sans Unicode"/>
          <w:b/>
          <w:smallCaps/>
        </w:rPr>
        <w:t>II</w:t>
      </w:r>
      <w:r>
        <w:rPr>
          <w:rFonts w:ascii="Lucida Sans Unicode" w:hAnsi="Lucida Sans Unicode" w:cs="Lucida Sans Unicode"/>
          <w:b/>
          <w:smallCaps/>
        </w:rPr>
        <w:t>I</w:t>
      </w:r>
      <w:r w:rsidRPr="00387C38">
        <w:rPr>
          <w:rFonts w:ascii="Lucida Sans Unicode" w:hAnsi="Lucida Sans Unicode" w:cs="Lucida Sans Unicode"/>
          <w:b/>
          <w:smallCaps/>
        </w:rPr>
        <w:t xml:space="preserve"> anno</w:t>
      </w:r>
    </w:p>
    <w:p w14:paraId="2015FBDB" w14:textId="77777777" w:rsidR="00B415ED" w:rsidRPr="00B415ED" w:rsidRDefault="00B415ED" w:rsidP="00B415ED">
      <w:pPr>
        <w:jc w:val="center"/>
        <w:rPr>
          <w:rFonts w:ascii="Lucida Sans Unicode" w:hAnsi="Lucida Sans Unicode" w:cs="Lucida Sans Unicode"/>
          <w:b/>
          <w:smallCaps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8"/>
        <w:gridCol w:w="1751"/>
        <w:gridCol w:w="1985"/>
        <w:gridCol w:w="1802"/>
        <w:gridCol w:w="2513"/>
        <w:gridCol w:w="1127"/>
      </w:tblGrid>
      <w:tr w:rsidR="00B415ED" w:rsidRPr="00B415ED" w14:paraId="73048EA1" w14:textId="77777777" w:rsidTr="00461716">
        <w:trPr>
          <w:jc w:val="center"/>
        </w:trPr>
        <w:tc>
          <w:tcPr>
            <w:tcW w:w="858" w:type="dxa"/>
          </w:tcPr>
          <w:p w14:paraId="066BD395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751" w:type="dxa"/>
          </w:tcPr>
          <w:p w14:paraId="71A0B87E" w14:textId="77777777" w:rsidR="00B415ED" w:rsidRPr="00B415ED" w:rsidRDefault="00B415ED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lunedì</w:t>
            </w:r>
          </w:p>
        </w:tc>
        <w:tc>
          <w:tcPr>
            <w:tcW w:w="1985" w:type="dxa"/>
          </w:tcPr>
          <w:p w14:paraId="3DD2B0E9" w14:textId="77777777" w:rsidR="00B415ED" w:rsidRPr="00B415ED" w:rsidRDefault="00B415ED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martedì</w:t>
            </w:r>
          </w:p>
        </w:tc>
        <w:tc>
          <w:tcPr>
            <w:tcW w:w="1802" w:type="dxa"/>
          </w:tcPr>
          <w:p w14:paraId="56D9AD4A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mercoledi</w:t>
            </w:r>
            <w:proofErr w:type="spellEnd"/>
          </w:p>
        </w:tc>
        <w:tc>
          <w:tcPr>
            <w:tcW w:w="2513" w:type="dxa"/>
          </w:tcPr>
          <w:p w14:paraId="77D9D722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giovedi</w:t>
            </w:r>
            <w:proofErr w:type="spellEnd"/>
          </w:p>
        </w:tc>
        <w:tc>
          <w:tcPr>
            <w:tcW w:w="0" w:type="auto"/>
          </w:tcPr>
          <w:p w14:paraId="7B1F18BA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  <w:proofErr w:type="spellStart"/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venerdi</w:t>
            </w:r>
            <w:proofErr w:type="spellEnd"/>
          </w:p>
        </w:tc>
      </w:tr>
      <w:tr w:rsidR="00F47864" w:rsidRPr="00B415ED" w14:paraId="4E292113" w14:textId="77777777" w:rsidTr="00461716">
        <w:trPr>
          <w:jc w:val="center"/>
        </w:trPr>
        <w:tc>
          <w:tcPr>
            <w:tcW w:w="858" w:type="dxa"/>
          </w:tcPr>
          <w:p w14:paraId="10E0A875" w14:textId="77777777" w:rsidR="00F47864" w:rsidRPr="00B538E1" w:rsidRDefault="00F47864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8-9</w:t>
            </w:r>
          </w:p>
        </w:tc>
        <w:tc>
          <w:tcPr>
            <w:tcW w:w="1751" w:type="dxa"/>
            <w:vMerge w:val="restart"/>
          </w:tcPr>
          <w:p w14:paraId="38EC9676" w14:textId="77777777" w:rsidR="00F47864" w:rsidRDefault="00F47864" w:rsidP="00460E8C">
            <w:pPr>
              <w:jc w:val="center"/>
              <w:rPr>
                <w:rFonts w:ascii="Lucida Sans Unicode" w:hAnsi="Lucida Sans Unicode" w:cs="Lucida Sans Unicode"/>
                <w:bCs/>
                <w:sz w:val="20"/>
                <w:szCs w:val="20"/>
              </w:rPr>
            </w:pPr>
            <w:r w:rsidRPr="00F47864">
              <w:rPr>
                <w:rFonts w:ascii="Lucida Sans Unicode" w:hAnsi="Lucida Sans Unicode" w:cs="Lucida Sans Unicode"/>
                <w:bCs/>
                <w:sz w:val="20"/>
                <w:szCs w:val="20"/>
              </w:rPr>
              <w:t>Geofisica Applicata</w:t>
            </w:r>
          </w:p>
          <w:p w14:paraId="15AB4E9F" w14:textId="0747B944" w:rsidR="00F47864" w:rsidRPr="009E1DFE" w:rsidRDefault="009E1DFE" w:rsidP="00460E8C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1985" w:type="dxa"/>
            <w:vMerge w:val="restart"/>
          </w:tcPr>
          <w:p w14:paraId="67F3F37D" w14:textId="77777777" w:rsidR="00F47864" w:rsidRDefault="00F47864" w:rsidP="006C21F5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Geologia Strutturale</w:t>
            </w:r>
          </w:p>
          <w:p w14:paraId="14D0F86D" w14:textId="40B0CC6D" w:rsidR="00F47864" w:rsidRPr="00DA2A19" w:rsidRDefault="009E1DFE" w:rsidP="00B042D5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1802" w:type="dxa"/>
            <w:vMerge w:val="restart"/>
          </w:tcPr>
          <w:p w14:paraId="6661E452" w14:textId="77777777" w:rsidR="00F47864" w:rsidRDefault="00F47864" w:rsidP="00F47864">
            <w:pPr>
              <w:jc w:val="center"/>
              <w:rPr>
                <w:rFonts w:ascii="Lucida Sans Unicode" w:hAnsi="Lucida Sans Unicode" w:cs="Lucida Sans Unicode"/>
                <w:bCs/>
                <w:sz w:val="20"/>
                <w:szCs w:val="20"/>
              </w:rPr>
            </w:pPr>
            <w:r w:rsidRPr="00F47864">
              <w:rPr>
                <w:rFonts w:ascii="Lucida Sans Unicode" w:hAnsi="Lucida Sans Unicode" w:cs="Lucida Sans Unicode"/>
                <w:bCs/>
                <w:sz w:val="20"/>
                <w:szCs w:val="20"/>
              </w:rPr>
              <w:t>Geofisica Applicata</w:t>
            </w:r>
          </w:p>
          <w:p w14:paraId="2FD7244C" w14:textId="19FE73C7" w:rsidR="00F47864" w:rsidRPr="00B415ED" w:rsidRDefault="00046A81" w:rsidP="00F47864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2513" w:type="dxa"/>
            <w:vMerge w:val="restart"/>
          </w:tcPr>
          <w:p w14:paraId="6B984203" w14:textId="77777777" w:rsidR="00F47864" w:rsidRDefault="00F47864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415ED">
              <w:rPr>
                <w:rFonts w:ascii="Lucida Sans Unicode" w:hAnsi="Lucida Sans Unicode" w:cs="Lucida Sans Unicode"/>
                <w:sz w:val="20"/>
                <w:szCs w:val="20"/>
              </w:rPr>
              <w:t>Geologia Strutturale</w:t>
            </w:r>
          </w:p>
          <w:p w14:paraId="4B295517" w14:textId="5CBEB412" w:rsidR="00F47864" w:rsidRPr="00DA2A19" w:rsidRDefault="00046A81" w:rsidP="006D3116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0" w:type="auto"/>
            <w:vMerge w:val="restart"/>
          </w:tcPr>
          <w:p w14:paraId="0BB231B2" w14:textId="77777777" w:rsidR="00F47864" w:rsidRPr="00B415ED" w:rsidRDefault="00F47864" w:rsidP="00460E8C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F47864" w:rsidRPr="00B415ED" w14:paraId="19661C9D" w14:textId="77777777" w:rsidTr="00461716">
        <w:trPr>
          <w:jc w:val="center"/>
        </w:trPr>
        <w:tc>
          <w:tcPr>
            <w:tcW w:w="858" w:type="dxa"/>
          </w:tcPr>
          <w:p w14:paraId="1AE6C493" w14:textId="77777777" w:rsidR="00F47864" w:rsidRPr="00B538E1" w:rsidRDefault="00F47864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9-10</w:t>
            </w:r>
          </w:p>
        </w:tc>
        <w:tc>
          <w:tcPr>
            <w:tcW w:w="1751" w:type="dxa"/>
            <w:vMerge/>
          </w:tcPr>
          <w:p w14:paraId="220FF9BF" w14:textId="77777777" w:rsidR="00F47864" w:rsidRPr="00B415ED" w:rsidRDefault="00F47864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14:paraId="59ECCCA8" w14:textId="77777777" w:rsidR="00F47864" w:rsidRPr="00B415ED" w:rsidRDefault="00F47864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6C7432AE" w14:textId="77777777" w:rsidR="00F47864" w:rsidRPr="00B415ED" w:rsidRDefault="00F47864" w:rsidP="00461716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513" w:type="dxa"/>
            <w:vMerge/>
          </w:tcPr>
          <w:p w14:paraId="40C91B65" w14:textId="77777777" w:rsidR="00F47864" w:rsidRPr="00B415ED" w:rsidRDefault="00F47864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7E2CD7F7" w14:textId="77777777" w:rsidR="00F47864" w:rsidRPr="00B415ED" w:rsidRDefault="00F47864" w:rsidP="002463C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C5850" w:rsidRPr="00B415ED" w14:paraId="123C2F9F" w14:textId="77777777" w:rsidTr="00461716">
        <w:trPr>
          <w:trHeight w:val="439"/>
          <w:jc w:val="center"/>
        </w:trPr>
        <w:tc>
          <w:tcPr>
            <w:tcW w:w="858" w:type="dxa"/>
          </w:tcPr>
          <w:p w14:paraId="7D646C80" w14:textId="77777777" w:rsidR="008C5850" w:rsidRPr="00B538E1" w:rsidRDefault="008C5850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10-11</w:t>
            </w:r>
          </w:p>
        </w:tc>
        <w:tc>
          <w:tcPr>
            <w:tcW w:w="1751" w:type="dxa"/>
            <w:vMerge w:val="restart"/>
          </w:tcPr>
          <w:p w14:paraId="203900BE" w14:textId="77777777" w:rsidR="008C5850" w:rsidRDefault="00B61C1B" w:rsidP="00B61C1B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 xml:space="preserve">Lab. </w:t>
            </w:r>
            <w:r w:rsidR="008C5850">
              <w:rPr>
                <w:rFonts w:ascii="Lucida Sans Unicode" w:hAnsi="Lucida Sans Unicode" w:cs="Lucida Sans Unicode"/>
                <w:sz w:val="20"/>
                <w:szCs w:val="20"/>
              </w:rPr>
              <w:t xml:space="preserve">Fisica Terrestre </w:t>
            </w:r>
          </w:p>
          <w:p w14:paraId="6A15D821" w14:textId="5FB9DE90" w:rsidR="009E1DFE" w:rsidRPr="00B415ED" w:rsidRDefault="009E1DFE" w:rsidP="00B61C1B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 xml:space="preserve">Aula </w:t>
            </w:r>
            <w:r w:rsidR="006960E7">
              <w:rPr>
                <w:rFonts w:ascii="Lucida Sans Unicode" w:hAnsi="Lucida Sans Unicode" w:cs="Lucida Sans Unicode"/>
                <w:b/>
                <w:sz w:val="20"/>
                <w:szCs w:val="20"/>
              </w:rPr>
              <w:t>Informatica</w:t>
            </w:r>
          </w:p>
        </w:tc>
        <w:tc>
          <w:tcPr>
            <w:tcW w:w="1985" w:type="dxa"/>
            <w:vMerge w:val="restart"/>
          </w:tcPr>
          <w:p w14:paraId="6311641F" w14:textId="77777777" w:rsidR="008C5850" w:rsidRDefault="008C5850" w:rsidP="00460E8C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Geologia Applicata</w:t>
            </w:r>
          </w:p>
          <w:p w14:paraId="2D3AD5F3" w14:textId="599F5207" w:rsidR="008C5850" w:rsidRPr="00B415ED" w:rsidRDefault="009E1DFE" w:rsidP="00DB33AB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1802" w:type="dxa"/>
            <w:vMerge w:val="restart"/>
          </w:tcPr>
          <w:p w14:paraId="30C6ED4A" w14:textId="7E46C73E" w:rsidR="008C5850" w:rsidRPr="001D07CF" w:rsidRDefault="008C5850" w:rsidP="00075A6F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 xml:space="preserve">Fisica Terrestre </w:t>
            </w:r>
          </w:p>
          <w:p w14:paraId="27B83623" w14:textId="51AC5ED3" w:rsidR="008C5850" w:rsidRPr="00B415ED" w:rsidRDefault="00046A81" w:rsidP="00B538E1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2513" w:type="dxa"/>
            <w:vMerge w:val="restart"/>
          </w:tcPr>
          <w:p w14:paraId="610192D0" w14:textId="77777777" w:rsidR="008C5850" w:rsidRDefault="008C5850" w:rsidP="00A018E5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  <w:p w14:paraId="146A14F3" w14:textId="77777777" w:rsidR="008C5850" w:rsidRDefault="008C5850" w:rsidP="00460E8C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sz w:val="20"/>
                <w:szCs w:val="20"/>
              </w:rPr>
              <w:t>Geologia Applicata</w:t>
            </w:r>
          </w:p>
          <w:p w14:paraId="44B26A85" w14:textId="1B0EF434" w:rsidR="008C5850" w:rsidRPr="00B415ED" w:rsidRDefault="00046A81" w:rsidP="0034747A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0" w:type="auto"/>
            <w:vMerge/>
          </w:tcPr>
          <w:p w14:paraId="0BAD4BA8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</w:tr>
      <w:tr w:rsidR="008C5850" w:rsidRPr="00B415ED" w14:paraId="604EEF51" w14:textId="77777777" w:rsidTr="00461716">
        <w:trPr>
          <w:jc w:val="center"/>
        </w:trPr>
        <w:tc>
          <w:tcPr>
            <w:tcW w:w="858" w:type="dxa"/>
          </w:tcPr>
          <w:p w14:paraId="29FB9418" w14:textId="77777777" w:rsidR="008C5850" w:rsidRPr="00B538E1" w:rsidRDefault="008C5850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11-12</w:t>
            </w:r>
          </w:p>
        </w:tc>
        <w:tc>
          <w:tcPr>
            <w:tcW w:w="1751" w:type="dxa"/>
            <w:vMerge/>
          </w:tcPr>
          <w:p w14:paraId="336D3270" w14:textId="77777777" w:rsidR="008C5850" w:rsidRPr="00B538E1" w:rsidRDefault="008C5850" w:rsidP="00B538E1">
            <w:pPr>
              <w:jc w:val="center"/>
              <w:rPr>
                <w:rFonts w:ascii="Lucida Sans Unicode" w:hAnsi="Lucida Sans Unicode" w:cs="Lucida Sans Unicode"/>
                <w:b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14:paraId="7F34C4BB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266C362B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2513" w:type="dxa"/>
            <w:vMerge/>
          </w:tcPr>
          <w:p w14:paraId="2066C965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2248DCE5" w14:textId="77777777" w:rsidR="008C5850" w:rsidRPr="00B415ED" w:rsidRDefault="008C5850" w:rsidP="00CF7332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C5850" w:rsidRPr="00B415ED" w14:paraId="0E1487D2" w14:textId="77777777" w:rsidTr="00461716">
        <w:trPr>
          <w:jc w:val="center"/>
        </w:trPr>
        <w:tc>
          <w:tcPr>
            <w:tcW w:w="858" w:type="dxa"/>
          </w:tcPr>
          <w:p w14:paraId="4F3FE41F" w14:textId="77777777" w:rsidR="008C5850" w:rsidRPr="00B538E1" w:rsidRDefault="008C5850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12-13</w:t>
            </w:r>
          </w:p>
        </w:tc>
        <w:tc>
          <w:tcPr>
            <w:tcW w:w="1751" w:type="dxa"/>
            <w:vMerge/>
          </w:tcPr>
          <w:p w14:paraId="611F501A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14:paraId="0950E34B" w14:textId="77777777" w:rsidR="008C5850" w:rsidRPr="00B415ED" w:rsidRDefault="008C5850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7F2C72A8" w14:textId="77777777" w:rsidR="008C5850" w:rsidRPr="00B415ED" w:rsidRDefault="008C5850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513" w:type="dxa"/>
            <w:vMerge/>
          </w:tcPr>
          <w:p w14:paraId="6737A2FF" w14:textId="77777777" w:rsidR="008C5850" w:rsidRPr="00B415ED" w:rsidRDefault="008C5850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5C74F62A" w14:textId="77777777" w:rsidR="008C5850" w:rsidRPr="00B415ED" w:rsidRDefault="008C5850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B415ED" w:rsidRPr="00B415ED" w14:paraId="5FBB83D0" w14:textId="77777777" w:rsidTr="00461716">
        <w:trPr>
          <w:jc w:val="center"/>
        </w:trPr>
        <w:tc>
          <w:tcPr>
            <w:tcW w:w="858" w:type="dxa"/>
          </w:tcPr>
          <w:p w14:paraId="44AB3F9B" w14:textId="77777777" w:rsidR="00B415ED" w:rsidRPr="00B538E1" w:rsidRDefault="00B415ED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</w:tc>
        <w:tc>
          <w:tcPr>
            <w:tcW w:w="1751" w:type="dxa"/>
          </w:tcPr>
          <w:p w14:paraId="78B3FF9D" w14:textId="77777777" w:rsidR="00B415ED" w:rsidRPr="00B415ED" w:rsidRDefault="00B415ED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C620FDD" w14:textId="77777777" w:rsidR="00B415ED" w:rsidRPr="00B415ED" w:rsidRDefault="00B415ED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</w:tcPr>
          <w:p w14:paraId="4907656E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513" w:type="dxa"/>
          </w:tcPr>
          <w:p w14:paraId="3BCB0620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</w:tcPr>
          <w:p w14:paraId="76B6D94E" w14:textId="77777777" w:rsidR="00B415ED" w:rsidRPr="00B415ED" w:rsidRDefault="00B415ED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016B8" w:rsidRPr="00B415ED" w14:paraId="29DA8D8E" w14:textId="77777777" w:rsidTr="00461716">
        <w:trPr>
          <w:jc w:val="center"/>
        </w:trPr>
        <w:tc>
          <w:tcPr>
            <w:tcW w:w="858" w:type="dxa"/>
          </w:tcPr>
          <w:p w14:paraId="37BCB3C8" w14:textId="77777777" w:rsidR="008016B8" w:rsidRPr="00B538E1" w:rsidRDefault="008016B8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15-16</w:t>
            </w:r>
          </w:p>
        </w:tc>
        <w:tc>
          <w:tcPr>
            <w:tcW w:w="1751" w:type="dxa"/>
            <w:vMerge w:val="restart"/>
          </w:tcPr>
          <w:p w14:paraId="5D49C4BD" w14:textId="77777777" w:rsidR="008016B8" w:rsidRDefault="008016B8" w:rsidP="00A20FD7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538E1">
              <w:rPr>
                <w:rFonts w:ascii="Lucida Sans Unicode" w:hAnsi="Lucida Sans Unicode" w:cs="Lucida Sans Unicode"/>
                <w:sz w:val="20"/>
                <w:szCs w:val="20"/>
              </w:rPr>
              <w:t>Geologia marina</w:t>
            </w:r>
          </w:p>
          <w:p w14:paraId="720D72A1" w14:textId="756F0F74" w:rsidR="008016B8" w:rsidRPr="00245482" w:rsidRDefault="009E1DFE" w:rsidP="006B1858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1985" w:type="dxa"/>
            <w:vMerge w:val="restart"/>
          </w:tcPr>
          <w:p w14:paraId="08F380E1" w14:textId="77777777" w:rsidR="008016B8" w:rsidRDefault="008016B8" w:rsidP="00D63144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538E1">
              <w:rPr>
                <w:rFonts w:ascii="Lucida Sans Unicode" w:hAnsi="Lucida Sans Unicode" w:cs="Lucida Sans Unicode"/>
                <w:sz w:val="20"/>
                <w:szCs w:val="20"/>
              </w:rPr>
              <w:t>Geologia marina</w:t>
            </w:r>
          </w:p>
          <w:p w14:paraId="00A3EAEB" w14:textId="501ACDFA" w:rsidR="008016B8" w:rsidRPr="00B415ED" w:rsidRDefault="009E1DFE" w:rsidP="0002769B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1802" w:type="dxa"/>
            <w:vMerge w:val="restart"/>
          </w:tcPr>
          <w:p w14:paraId="2B77EF2C" w14:textId="77777777" w:rsidR="008016B8" w:rsidRPr="00B415ED" w:rsidRDefault="008016B8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2513" w:type="dxa"/>
            <w:vMerge w:val="restart"/>
          </w:tcPr>
          <w:p w14:paraId="331F2E7F" w14:textId="490FCD60" w:rsidR="008016B8" w:rsidRDefault="008016B8" w:rsidP="00CF7332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  <w:lang w:eastAsia="en-US"/>
              </w:rPr>
            </w:pPr>
            <w:r w:rsidRPr="00E01831">
              <w:rPr>
                <w:rFonts w:ascii="Lucida Sans Unicode" w:hAnsi="Lucida Sans Unicode" w:cs="Lucida Sans Unicode"/>
                <w:sz w:val="20"/>
                <w:szCs w:val="20"/>
                <w:lang w:eastAsia="en-US"/>
              </w:rPr>
              <w:t>Fisica terrestre</w:t>
            </w:r>
          </w:p>
          <w:p w14:paraId="4E47965D" w14:textId="52050F08" w:rsidR="008016B8" w:rsidRPr="00B415ED" w:rsidRDefault="006960E7" w:rsidP="003D0E19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9E1DFE">
              <w:rPr>
                <w:rFonts w:ascii="Lucida Sans Unicode" w:hAnsi="Lucida Sans Unicode" w:cs="Lucida Sans Unicode"/>
                <w:b/>
                <w:sz w:val="20"/>
                <w:szCs w:val="20"/>
              </w:rPr>
              <w:t>Aula Ponte</w:t>
            </w:r>
          </w:p>
        </w:tc>
        <w:tc>
          <w:tcPr>
            <w:tcW w:w="0" w:type="auto"/>
            <w:vMerge w:val="restart"/>
          </w:tcPr>
          <w:p w14:paraId="2B605646" w14:textId="77777777" w:rsidR="008016B8" w:rsidRPr="00B415ED" w:rsidRDefault="008016B8" w:rsidP="00CF7332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016B8" w:rsidRPr="00B415ED" w14:paraId="3C6C7444" w14:textId="77777777" w:rsidTr="00461716">
        <w:trPr>
          <w:jc w:val="center"/>
        </w:trPr>
        <w:tc>
          <w:tcPr>
            <w:tcW w:w="858" w:type="dxa"/>
          </w:tcPr>
          <w:p w14:paraId="4075370F" w14:textId="77777777" w:rsidR="008016B8" w:rsidRPr="00B538E1" w:rsidRDefault="008016B8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16-17</w:t>
            </w:r>
          </w:p>
        </w:tc>
        <w:tc>
          <w:tcPr>
            <w:tcW w:w="1751" w:type="dxa"/>
            <w:vMerge/>
          </w:tcPr>
          <w:p w14:paraId="6BCE164F" w14:textId="77777777" w:rsidR="008016B8" w:rsidRPr="00B415ED" w:rsidRDefault="008016B8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14:paraId="5C3AC910" w14:textId="77777777" w:rsidR="008016B8" w:rsidRPr="00B415ED" w:rsidRDefault="008016B8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56404819" w14:textId="77777777" w:rsidR="008016B8" w:rsidRPr="00B415ED" w:rsidRDefault="008016B8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2513" w:type="dxa"/>
            <w:vMerge/>
          </w:tcPr>
          <w:p w14:paraId="7B1AC663" w14:textId="77777777" w:rsidR="008016B8" w:rsidRPr="00B415ED" w:rsidRDefault="008016B8" w:rsidP="00B415ED">
            <w:pPr>
              <w:jc w:val="center"/>
              <w:rPr>
                <w:rFonts w:ascii="Lucida Sans Unicode" w:hAnsi="Lucida Sans Unicode" w:cs="Lucida Sans Unicode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4D39C5F7" w14:textId="77777777" w:rsidR="008016B8" w:rsidRPr="00B415ED" w:rsidRDefault="008016B8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8016B8" w:rsidRPr="00B415ED" w14:paraId="389BA38A" w14:textId="77777777" w:rsidTr="00461716">
        <w:trPr>
          <w:jc w:val="center"/>
        </w:trPr>
        <w:tc>
          <w:tcPr>
            <w:tcW w:w="858" w:type="dxa"/>
          </w:tcPr>
          <w:p w14:paraId="27B51EE2" w14:textId="77777777" w:rsidR="008016B8" w:rsidRPr="00B538E1" w:rsidRDefault="008016B8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17-18</w:t>
            </w:r>
          </w:p>
        </w:tc>
        <w:tc>
          <w:tcPr>
            <w:tcW w:w="1751" w:type="dxa"/>
          </w:tcPr>
          <w:p w14:paraId="6A6E9732" w14:textId="77777777" w:rsidR="008016B8" w:rsidRPr="00B415ED" w:rsidRDefault="008016B8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985" w:type="dxa"/>
            <w:vMerge w:val="restart"/>
          </w:tcPr>
          <w:p w14:paraId="2FAB43DD" w14:textId="77777777" w:rsidR="008016B8" w:rsidRPr="00B415ED" w:rsidRDefault="008016B8" w:rsidP="00491F16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585741F0" w14:textId="77777777" w:rsidR="008016B8" w:rsidRPr="00B415ED" w:rsidRDefault="008016B8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513" w:type="dxa"/>
            <w:vMerge/>
          </w:tcPr>
          <w:p w14:paraId="2689670F" w14:textId="77777777" w:rsidR="008016B8" w:rsidRPr="00B415ED" w:rsidRDefault="008016B8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0043803F" w14:textId="77777777" w:rsidR="008016B8" w:rsidRPr="00B415ED" w:rsidRDefault="008016B8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CF7332" w:rsidRPr="00B415ED" w14:paraId="2CF31BEB" w14:textId="77777777" w:rsidTr="00461716">
        <w:trPr>
          <w:jc w:val="center"/>
        </w:trPr>
        <w:tc>
          <w:tcPr>
            <w:tcW w:w="858" w:type="dxa"/>
          </w:tcPr>
          <w:p w14:paraId="45DDB6E2" w14:textId="77777777" w:rsidR="00CF7332" w:rsidRPr="00B538E1" w:rsidRDefault="00CF7332" w:rsidP="00B415ED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B538E1">
              <w:rPr>
                <w:rFonts w:ascii="Lucida Sans Unicode" w:hAnsi="Lucida Sans Unicode" w:cs="Lucida Sans Unicode"/>
                <w:sz w:val="18"/>
                <w:szCs w:val="18"/>
              </w:rPr>
              <w:t>18-19</w:t>
            </w:r>
          </w:p>
        </w:tc>
        <w:tc>
          <w:tcPr>
            <w:tcW w:w="1751" w:type="dxa"/>
          </w:tcPr>
          <w:p w14:paraId="65BDC47B" w14:textId="77777777" w:rsidR="00CF7332" w:rsidRPr="00B415ED" w:rsidRDefault="00CF7332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14:paraId="3C278E5B" w14:textId="77777777" w:rsidR="00CF7332" w:rsidRPr="00B415ED" w:rsidRDefault="00CF7332" w:rsidP="00B415ED">
            <w:pPr>
              <w:jc w:val="center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1802" w:type="dxa"/>
            <w:vMerge/>
          </w:tcPr>
          <w:p w14:paraId="548D1392" w14:textId="77777777" w:rsidR="00CF7332" w:rsidRPr="00B415ED" w:rsidRDefault="00CF7332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2513" w:type="dxa"/>
          </w:tcPr>
          <w:p w14:paraId="4334B210" w14:textId="77777777" w:rsidR="00CF7332" w:rsidRPr="00B415ED" w:rsidRDefault="00CF7332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14:paraId="579FEA7A" w14:textId="77777777" w:rsidR="00CF7332" w:rsidRPr="00B415ED" w:rsidRDefault="00CF7332" w:rsidP="00B415ED">
            <w:pPr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</w:tbl>
    <w:p w14:paraId="0582D8CC" w14:textId="42CD73C5" w:rsidR="00881D8B" w:rsidRDefault="00881D8B" w:rsidP="00853B45">
      <w:pPr>
        <w:rPr>
          <w:rFonts w:ascii="Lucida Sans Unicode" w:hAnsi="Lucida Sans Unicode" w:cs="Lucida Sans Unicode"/>
          <w:b/>
          <w:smallCaps/>
        </w:rPr>
      </w:pPr>
    </w:p>
    <w:p w14:paraId="0CFCF3E3" w14:textId="7615E9D6" w:rsidR="00453371" w:rsidRDefault="00453371" w:rsidP="00853B45">
      <w:pPr>
        <w:rPr>
          <w:rFonts w:ascii="Lucida Sans Unicode" w:hAnsi="Lucida Sans Unicode" w:cs="Lucida Sans Unicode"/>
          <w:b/>
          <w:smallCaps/>
        </w:rPr>
      </w:pPr>
    </w:p>
    <w:p w14:paraId="5D619BE3" w14:textId="77777777" w:rsidR="003D6FA5" w:rsidRDefault="003D6FA5" w:rsidP="003D6FA5">
      <w:pPr>
        <w:jc w:val="center"/>
        <w:rPr>
          <w:rFonts w:ascii="Lucida Sans Unicode" w:hAnsi="Lucida Sans Unicode" w:cs="Lucida Sans Unicode"/>
          <w:b/>
          <w:smallCaps/>
        </w:rPr>
      </w:pPr>
    </w:p>
    <w:p w14:paraId="2BA0A2D0" w14:textId="2FCBCD07" w:rsidR="0026188A" w:rsidRPr="009F0024" w:rsidRDefault="003D6FA5" w:rsidP="009F0024">
      <w:pPr>
        <w:rPr>
          <w:b/>
        </w:rPr>
      </w:pPr>
      <w:r>
        <w:rPr>
          <w:b/>
        </w:rPr>
        <w:t>LEGENDA AULE</w:t>
      </w:r>
    </w:p>
    <w:p w14:paraId="34D9FA68" w14:textId="246B8EF6" w:rsidR="0026188A" w:rsidRDefault="0026188A" w:rsidP="0026188A">
      <w:r>
        <w:t>Piano 0:</w:t>
      </w:r>
    </w:p>
    <w:p w14:paraId="4E856FA3" w14:textId="42707978" w:rsidR="0027123A" w:rsidRDefault="0027123A" w:rsidP="0027123A">
      <w:pPr>
        <w:ind w:firstLine="708"/>
      </w:pPr>
      <w:r>
        <w:t>Aula</w:t>
      </w:r>
      <w:r w:rsidR="00835594">
        <w:t xml:space="preserve"> </w:t>
      </w:r>
      <w:proofErr w:type="spellStart"/>
      <w:r w:rsidR="00835594">
        <w:t>Sartorius</w:t>
      </w:r>
      <w:proofErr w:type="spellEnd"/>
      <w:r w:rsidR="00835594">
        <w:t xml:space="preserve"> (ex aula</w:t>
      </w:r>
      <w:r>
        <w:t xml:space="preserve"> A</w:t>
      </w:r>
      <w:r w:rsidR="00835594">
        <w:t>)</w:t>
      </w:r>
    </w:p>
    <w:p w14:paraId="759E75FC" w14:textId="4C48AE9E" w:rsidR="0027123A" w:rsidRDefault="0027123A" w:rsidP="0027123A">
      <w:pPr>
        <w:ind w:firstLine="708"/>
      </w:pPr>
      <w:r>
        <w:t xml:space="preserve">Aula </w:t>
      </w:r>
      <w:proofErr w:type="spellStart"/>
      <w:r w:rsidR="00FD4B1E">
        <w:t>Rittman</w:t>
      </w:r>
      <w:r w:rsidR="00C17D17">
        <w:t>n</w:t>
      </w:r>
      <w:proofErr w:type="spellEnd"/>
      <w:r w:rsidR="00C17D17">
        <w:t xml:space="preserve"> (ex aula </w:t>
      </w:r>
      <w:r>
        <w:t>B</w:t>
      </w:r>
      <w:r w:rsidR="00C17D17">
        <w:t>)</w:t>
      </w:r>
    </w:p>
    <w:p w14:paraId="296845AB" w14:textId="77777777" w:rsidR="0026188A" w:rsidRDefault="0026188A" w:rsidP="0026188A">
      <w:pPr>
        <w:ind w:firstLine="708"/>
      </w:pPr>
      <w:r>
        <w:t>Aula Microscopia</w:t>
      </w:r>
    </w:p>
    <w:p w14:paraId="20457B74" w14:textId="77777777" w:rsidR="0026188A" w:rsidRDefault="0026188A" w:rsidP="0026188A">
      <w:pPr>
        <w:ind w:firstLine="708"/>
      </w:pPr>
      <w:r>
        <w:t>Aula G. Ponte</w:t>
      </w:r>
    </w:p>
    <w:p w14:paraId="631FEDCC" w14:textId="77777777" w:rsidR="009F0024" w:rsidRDefault="009F0024" w:rsidP="0026188A">
      <w:pPr>
        <w:ind w:firstLine="708"/>
      </w:pPr>
    </w:p>
    <w:p w14:paraId="6AF1BA97" w14:textId="6F9C33CA" w:rsidR="009F0024" w:rsidRDefault="009F0024" w:rsidP="009F0024">
      <w:r>
        <w:t>Piano 1:</w:t>
      </w:r>
    </w:p>
    <w:p w14:paraId="2F9B3A9D" w14:textId="404C100A" w:rsidR="009F0024" w:rsidRDefault="009F0024" w:rsidP="0026188A">
      <w:r>
        <w:tab/>
        <w:t>Aula</w:t>
      </w:r>
      <w:r w:rsidR="003533A4">
        <w:t xml:space="preserve"> </w:t>
      </w:r>
      <w:proofErr w:type="spellStart"/>
      <w:r w:rsidR="003533A4">
        <w:t>Ogniben</w:t>
      </w:r>
      <w:proofErr w:type="spellEnd"/>
      <w:r w:rsidR="003533A4">
        <w:t xml:space="preserve"> (ex aula C)</w:t>
      </w:r>
    </w:p>
    <w:p w14:paraId="249DCBD0" w14:textId="02EF40F2" w:rsidR="0026188A" w:rsidRDefault="009F0024" w:rsidP="009F0024">
      <w:pPr>
        <w:ind w:firstLine="708"/>
      </w:pPr>
      <w:r>
        <w:t>Aula De Fiore (ex aula D)</w:t>
      </w:r>
    </w:p>
    <w:p w14:paraId="23E2FAD4" w14:textId="77777777" w:rsidR="003533A4" w:rsidRDefault="003533A4" w:rsidP="009F0024">
      <w:pPr>
        <w:ind w:firstLine="708"/>
      </w:pPr>
    </w:p>
    <w:p w14:paraId="54A0A6A7" w14:textId="77777777" w:rsidR="0026188A" w:rsidRDefault="0026188A" w:rsidP="0026188A">
      <w:r>
        <w:t>Piano 2:</w:t>
      </w:r>
    </w:p>
    <w:p w14:paraId="3226486F" w14:textId="77777777" w:rsidR="0026188A" w:rsidRDefault="0026188A" w:rsidP="0026188A">
      <w:r>
        <w:tab/>
        <w:t>Aula Informatica</w:t>
      </w:r>
    </w:p>
    <w:p w14:paraId="01B59628" w14:textId="77777777" w:rsidR="0026188A" w:rsidRDefault="0026188A" w:rsidP="0026188A">
      <w:pPr>
        <w:rPr>
          <w:rFonts w:ascii="Lucida Sans Unicode" w:hAnsi="Lucida Sans Unicode" w:cs="Lucida Sans Unicode"/>
          <w:b/>
          <w:smallCaps/>
        </w:rPr>
      </w:pPr>
    </w:p>
    <w:p w14:paraId="6318BF20" w14:textId="77777777" w:rsidR="0026188A" w:rsidRDefault="0026188A" w:rsidP="003D6FA5">
      <w:pPr>
        <w:rPr>
          <w:b/>
        </w:rPr>
      </w:pPr>
    </w:p>
    <w:p w14:paraId="07C3B619" w14:textId="77777777" w:rsidR="009411CB" w:rsidRDefault="009411CB" w:rsidP="002E1F27">
      <w:pPr>
        <w:rPr>
          <w:rFonts w:ascii="Lucida Sans Unicode" w:hAnsi="Lucida Sans Unicode" w:cs="Lucida Sans Unicode"/>
          <w:b/>
          <w:smallCaps/>
        </w:rPr>
      </w:pPr>
    </w:p>
    <w:p w14:paraId="7A2D8218" w14:textId="77777777" w:rsidR="009411CB" w:rsidRDefault="009411CB" w:rsidP="00AD0991">
      <w:pPr>
        <w:jc w:val="center"/>
        <w:rPr>
          <w:rFonts w:ascii="Lucida Sans Unicode" w:hAnsi="Lucida Sans Unicode" w:cs="Lucida Sans Unicode"/>
          <w:b/>
          <w:smallCaps/>
        </w:rPr>
      </w:pPr>
    </w:p>
    <w:p w14:paraId="3EE4C895" w14:textId="77777777" w:rsidR="00491F16" w:rsidRPr="001A7AF5" w:rsidRDefault="00491F16" w:rsidP="00A6112C"/>
    <w:p w14:paraId="69EFCB53" w14:textId="77777777" w:rsidR="00EF0679" w:rsidRDefault="00EF0679"/>
    <w:sectPr w:rsidR="00EF0679" w:rsidSect="0016389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7C38"/>
    <w:rsid w:val="000015CB"/>
    <w:rsid w:val="00002175"/>
    <w:rsid w:val="00020237"/>
    <w:rsid w:val="00020A70"/>
    <w:rsid w:val="00020E01"/>
    <w:rsid w:val="00022914"/>
    <w:rsid w:val="0002769B"/>
    <w:rsid w:val="0003601B"/>
    <w:rsid w:val="00046A81"/>
    <w:rsid w:val="00075A6F"/>
    <w:rsid w:val="00086B8F"/>
    <w:rsid w:val="00087755"/>
    <w:rsid w:val="0009685C"/>
    <w:rsid w:val="000A0425"/>
    <w:rsid w:val="000B3EB0"/>
    <w:rsid w:val="000C7D1D"/>
    <w:rsid w:val="000D3F39"/>
    <w:rsid w:val="000D3F9E"/>
    <w:rsid w:val="000E409A"/>
    <w:rsid w:val="00115BE0"/>
    <w:rsid w:val="00117A94"/>
    <w:rsid w:val="00124EBB"/>
    <w:rsid w:val="00131902"/>
    <w:rsid w:val="0014315F"/>
    <w:rsid w:val="0016389E"/>
    <w:rsid w:val="0017333D"/>
    <w:rsid w:val="00175483"/>
    <w:rsid w:val="001A5546"/>
    <w:rsid w:val="001B6BD3"/>
    <w:rsid w:val="001B7492"/>
    <w:rsid w:val="001C3E84"/>
    <w:rsid w:val="001D07CF"/>
    <w:rsid w:val="001D6531"/>
    <w:rsid w:val="001E4322"/>
    <w:rsid w:val="00200F8D"/>
    <w:rsid w:val="00214BBA"/>
    <w:rsid w:val="00215B96"/>
    <w:rsid w:val="0023414F"/>
    <w:rsid w:val="00245482"/>
    <w:rsid w:val="002463C4"/>
    <w:rsid w:val="002526C9"/>
    <w:rsid w:val="0026038C"/>
    <w:rsid w:val="00260D4C"/>
    <w:rsid w:val="0026188A"/>
    <w:rsid w:val="0027123A"/>
    <w:rsid w:val="0027414B"/>
    <w:rsid w:val="00284297"/>
    <w:rsid w:val="00293B14"/>
    <w:rsid w:val="002961AC"/>
    <w:rsid w:val="002B542F"/>
    <w:rsid w:val="002B6F64"/>
    <w:rsid w:val="002B7D3C"/>
    <w:rsid w:val="002C6800"/>
    <w:rsid w:val="002D49E2"/>
    <w:rsid w:val="002E0CF2"/>
    <w:rsid w:val="002E1111"/>
    <w:rsid w:val="002E12FB"/>
    <w:rsid w:val="002E1F27"/>
    <w:rsid w:val="00304D7E"/>
    <w:rsid w:val="00307638"/>
    <w:rsid w:val="00314679"/>
    <w:rsid w:val="0034747A"/>
    <w:rsid w:val="003533A4"/>
    <w:rsid w:val="00373909"/>
    <w:rsid w:val="00376167"/>
    <w:rsid w:val="0038375B"/>
    <w:rsid w:val="00385C74"/>
    <w:rsid w:val="00387C38"/>
    <w:rsid w:val="003B72F6"/>
    <w:rsid w:val="003C7C15"/>
    <w:rsid w:val="003D0E19"/>
    <w:rsid w:val="003D2106"/>
    <w:rsid w:val="003D25CA"/>
    <w:rsid w:val="003D6FA5"/>
    <w:rsid w:val="003E30E4"/>
    <w:rsid w:val="003E45F5"/>
    <w:rsid w:val="003E7D12"/>
    <w:rsid w:val="00423BF9"/>
    <w:rsid w:val="00443110"/>
    <w:rsid w:val="00443509"/>
    <w:rsid w:val="00453371"/>
    <w:rsid w:val="00460E8C"/>
    <w:rsid w:val="00461716"/>
    <w:rsid w:val="004801E2"/>
    <w:rsid w:val="004805C0"/>
    <w:rsid w:val="004837DB"/>
    <w:rsid w:val="0048680A"/>
    <w:rsid w:val="00487603"/>
    <w:rsid w:val="00491F16"/>
    <w:rsid w:val="004B36E2"/>
    <w:rsid w:val="004C4071"/>
    <w:rsid w:val="004D5743"/>
    <w:rsid w:val="004E25D3"/>
    <w:rsid w:val="004E549B"/>
    <w:rsid w:val="004E64FE"/>
    <w:rsid w:val="004F3034"/>
    <w:rsid w:val="004F5829"/>
    <w:rsid w:val="0051681C"/>
    <w:rsid w:val="00537DF6"/>
    <w:rsid w:val="0058278D"/>
    <w:rsid w:val="0058508E"/>
    <w:rsid w:val="0059355C"/>
    <w:rsid w:val="005F5B1E"/>
    <w:rsid w:val="00612BCB"/>
    <w:rsid w:val="00614247"/>
    <w:rsid w:val="0062747D"/>
    <w:rsid w:val="0063130C"/>
    <w:rsid w:val="006379A2"/>
    <w:rsid w:val="00640A85"/>
    <w:rsid w:val="00641574"/>
    <w:rsid w:val="0064739E"/>
    <w:rsid w:val="0067521C"/>
    <w:rsid w:val="0069024C"/>
    <w:rsid w:val="00690A6D"/>
    <w:rsid w:val="006960E7"/>
    <w:rsid w:val="006B009B"/>
    <w:rsid w:val="006B1858"/>
    <w:rsid w:val="006C21F5"/>
    <w:rsid w:val="006C2676"/>
    <w:rsid w:val="006D3116"/>
    <w:rsid w:val="006E1BF4"/>
    <w:rsid w:val="007066D5"/>
    <w:rsid w:val="0073428C"/>
    <w:rsid w:val="007571FB"/>
    <w:rsid w:val="00764898"/>
    <w:rsid w:val="00785813"/>
    <w:rsid w:val="00794D37"/>
    <w:rsid w:val="007951B3"/>
    <w:rsid w:val="007B4C6E"/>
    <w:rsid w:val="007E5BE9"/>
    <w:rsid w:val="008016B8"/>
    <w:rsid w:val="00806D26"/>
    <w:rsid w:val="00823C6F"/>
    <w:rsid w:val="00835594"/>
    <w:rsid w:val="00841FAF"/>
    <w:rsid w:val="00853B45"/>
    <w:rsid w:val="00855879"/>
    <w:rsid w:val="0087090D"/>
    <w:rsid w:val="0087293C"/>
    <w:rsid w:val="00881D8B"/>
    <w:rsid w:val="008A3E95"/>
    <w:rsid w:val="008C5850"/>
    <w:rsid w:val="008D2663"/>
    <w:rsid w:val="008E4EEF"/>
    <w:rsid w:val="008F36D4"/>
    <w:rsid w:val="00923CE9"/>
    <w:rsid w:val="009411CB"/>
    <w:rsid w:val="00943EED"/>
    <w:rsid w:val="009510E8"/>
    <w:rsid w:val="00965CC9"/>
    <w:rsid w:val="009774BB"/>
    <w:rsid w:val="009B54C4"/>
    <w:rsid w:val="009B66AC"/>
    <w:rsid w:val="009C3797"/>
    <w:rsid w:val="009E1DFE"/>
    <w:rsid w:val="009E76FE"/>
    <w:rsid w:val="009F0024"/>
    <w:rsid w:val="009F7B37"/>
    <w:rsid w:val="00A018E5"/>
    <w:rsid w:val="00A1001F"/>
    <w:rsid w:val="00A20FD7"/>
    <w:rsid w:val="00A26B71"/>
    <w:rsid w:val="00A339A8"/>
    <w:rsid w:val="00A6112C"/>
    <w:rsid w:val="00A73074"/>
    <w:rsid w:val="00A85B3A"/>
    <w:rsid w:val="00A96245"/>
    <w:rsid w:val="00A974B6"/>
    <w:rsid w:val="00AB0792"/>
    <w:rsid w:val="00AC1815"/>
    <w:rsid w:val="00AC24C4"/>
    <w:rsid w:val="00AC2BA0"/>
    <w:rsid w:val="00AD0991"/>
    <w:rsid w:val="00B042D5"/>
    <w:rsid w:val="00B145EA"/>
    <w:rsid w:val="00B32740"/>
    <w:rsid w:val="00B36FD3"/>
    <w:rsid w:val="00B415ED"/>
    <w:rsid w:val="00B419E8"/>
    <w:rsid w:val="00B538E1"/>
    <w:rsid w:val="00B61C1B"/>
    <w:rsid w:val="00B6540B"/>
    <w:rsid w:val="00BB3DE3"/>
    <w:rsid w:val="00BB44B4"/>
    <w:rsid w:val="00BC1678"/>
    <w:rsid w:val="00C06048"/>
    <w:rsid w:val="00C17D17"/>
    <w:rsid w:val="00C461BA"/>
    <w:rsid w:val="00C50331"/>
    <w:rsid w:val="00C52667"/>
    <w:rsid w:val="00C615BC"/>
    <w:rsid w:val="00C822A5"/>
    <w:rsid w:val="00CB746E"/>
    <w:rsid w:val="00CC30B0"/>
    <w:rsid w:val="00CF7332"/>
    <w:rsid w:val="00D03F02"/>
    <w:rsid w:val="00D2552A"/>
    <w:rsid w:val="00D63144"/>
    <w:rsid w:val="00D678C4"/>
    <w:rsid w:val="00D85F87"/>
    <w:rsid w:val="00D95D20"/>
    <w:rsid w:val="00DA2A19"/>
    <w:rsid w:val="00DA59A4"/>
    <w:rsid w:val="00DB33AB"/>
    <w:rsid w:val="00DD6D00"/>
    <w:rsid w:val="00DF4128"/>
    <w:rsid w:val="00E4112F"/>
    <w:rsid w:val="00E647B2"/>
    <w:rsid w:val="00E73C1D"/>
    <w:rsid w:val="00E8646B"/>
    <w:rsid w:val="00E919C4"/>
    <w:rsid w:val="00E95051"/>
    <w:rsid w:val="00EA52AC"/>
    <w:rsid w:val="00EC0AA6"/>
    <w:rsid w:val="00ED6F46"/>
    <w:rsid w:val="00ED72AD"/>
    <w:rsid w:val="00ED72E9"/>
    <w:rsid w:val="00EF0679"/>
    <w:rsid w:val="00F47864"/>
    <w:rsid w:val="00F5603A"/>
    <w:rsid w:val="00F56A32"/>
    <w:rsid w:val="00F67BA9"/>
    <w:rsid w:val="00F75223"/>
    <w:rsid w:val="00F82498"/>
    <w:rsid w:val="00F93E1E"/>
    <w:rsid w:val="00FA1AA9"/>
    <w:rsid w:val="00FA54ED"/>
    <w:rsid w:val="00FB6942"/>
    <w:rsid w:val="00FC4E2D"/>
    <w:rsid w:val="00FD038D"/>
    <w:rsid w:val="00FD4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4E81E"/>
  <w15:docId w15:val="{7058BFBA-824E-4260-9229-989FF479D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87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3D0E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525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1886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Ursino</dc:creator>
  <cp:lastModifiedBy>Cristina Ursino</cp:lastModifiedBy>
  <cp:revision>216</cp:revision>
  <cp:lastPrinted>2023-09-25T07:32:00Z</cp:lastPrinted>
  <dcterms:created xsi:type="dcterms:W3CDTF">2016-09-20T10:14:00Z</dcterms:created>
  <dcterms:modified xsi:type="dcterms:W3CDTF">2023-09-26T12:46:00Z</dcterms:modified>
</cp:coreProperties>
</file>