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A35F9" w14:textId="11EB6FFA" w:rsidR="00AD2317" w:rsidRDefault="00E376FA" w:rsidP="00AD2317">
      <w:pPr>
        <w:spacing w:after="0" w:line="240" w:lineRule="auto"/>
        <w:jc w:val="center"/>
        <w:rPr>
          <w:b/>
          <w:lang w:val="it-IT"/>
        </w:rPr>
      </w:pPr>
      <w:r>
        <w:rPr>
          <w:b/>
          <w:lang w:val="it-IT"/>
        </w:rPr>
        <w:t xml:space="preserve"> </w:t>
      </w:r>
      <w:r w:rsidR="00345EA1">
        <w:rPr>
          <w:b/>
          <w:lang w:val="it-IT"/>
        </w:rPr>
        <w:t xml:space="preserve"> </w:t>
      </w:r>
      <w:r w:rsidR="00AD2317" w:rsidRPr="006874BA">
        <w:rPr>
          <w:b/>
          <w:lang w:val="it-IT"/>
        </w:rPr>
        <w:t>CORSO DI LAUREA MAG</w:t>
      </w:r>
      <w:r w:rsidR="00F71D06">
        <w:rPr>
          <w:b/>
          <w:lang w:val="it-IT"/>
        </w:rPr>
        <w:t>ISTRALE IN SCIENZE GEOFISICHE</w:t>
      </w:r>
    </w:p>
    <w:p w14:paraId="651A35FA" w14:textId="1804EAB7" w:rsidR="003E488F" w:rsidRPr="006874BA" w:rsidRDefault="00A3698E" w:rsidP="00AD2317">
      <w:pPr>
        <w:spacing w:after="0" w:line="240" w:lineRule="auto"/>
        <w:jc w:val="center"/>
        <w:rPr>
          <w:b/>
          <w:lang w:val="it-IT"/>
        </w:rPr>
      </w:pPr>
      <w:r>
        <w:rPr>
          <w:b/>
          <w:lang w:val="it-IT"/>
        </w:rPr>
        <w:t>A.A. 202</w:t>
      </w:r>
      <w:r w:rsidR="007E4B6B">
        <w:rPr>
          <w:b/>
          <w:lang w:val="it-IT"/>
        </w:rPr>
        <w:t>2</w:t>
      </w:r>
      <w:r w:rsidR="003E488F">
        <w:rPr>
          <w:b/>
          <w:lang w:val="it-IT"/>
        </w:rPr>
        <w:t>/20</w:t>
      </w:r>
      <w:r>
        <w:rPr>
          <w:b/>
          <w:lang w:val="it-IT"/>
        </w:rPr>
        <w:t>2</w:t>
      </w:r>
      <w:r w:rsidR="007E4B6B">
        <w:rPr>
          <w:b/>
          <w:lang w:val="it-IT"/>
        </w:rPr>
        <w:t>3</w:t>
      </w:r>
    </w:p>
    <w:p w14:paraId="651A35FB" w14:textId="77777777" w:rsidR="009E7303" w:rsidRPr="0008644E" w:rsidRDefault="009E7303" w:rsidP="009E7303">
      <w:pPr>
        <w:ind w:right="-82"/>
        <w:jc w:val="center"/>
        <w:rPr>
          <w:rFonts w:cs="Times New Roman"/>
          <w:b/>
          <w:bCs/>
          <w:lang w:val="it-IT"/>
        </w:rPr>
      </w:pPr>
      <w:r w:rsidRPr="0008644E">
        <w:rPr>
          <w:rFonts w:cs="Times New Roman"/>
          <w:b/>
          <w:bCs/>
          <w:lang w:val="it-IT"/>
        </w:rPr>
        <w:t>II  SEMESTRE</w:t>
      </w:r>
    </w:p>
    <w:p w14:paraId="651A35FC" w14:textId="77777777" w:rsidR="009E7303" w:rsidRPr="0008644E" w:rsidRDefault="009E7303" w:rsidP="009E7303">
      <w:pPr>
        <w:ind w:right="-82"/>
        <w:rPr>
          <w:rFonts w:cs="Times New Roman"/>
          <w:b/>
          <w:bCs/>
          <w:lang w:val="it-IT"/>
        </w:rPr>
      </w:pPr>
      <w:r w:rsidRPr="0008644E">
        <w:rPr>
          <w:rFonts w:cs="Times New Roman"/>
          <w:b/>
          <w:bCs/>
          <w:lang w:val="it-IT"/>
        </w:rPr>
        <w:t>I ANNO</w:t>
      </w:r>
    </w:p>
    <w:tbl>
      <w:tblPr>
        <w:tblW w:w="1061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1105"/>
        <w:gridCol w:w="1188"/>
        <w:gridCol w:w="1995"/>
        <w:gridCol w:w="2126"/>
        <w:gridCol w:w="1449"/>
        <w:gridCol w:w="1272"/>
        <w:gridCol w:w="817"/>
      </w:tblGrid>
      <w:tr w:rsidR="006934AF" w:rsidRPr="002978C7" w14:paraId="651A3604" w14:textId="77777777" w:rsidTr="00BA0DFC">
        <w:trPr>
          <w:cantSplit/>
          <w:jc w:val="center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5FD" w14:textId="77777777" w:rsidR="009E7303" w:rsidRPr="0008644E" w:rsidRDefault="009E7303" w:rsidP="00631D09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5FE" w14:textId="77777777" w:rsidR="009E7303" w:rsidRPr="002978C7" w:rsidRDefault="009E7303" w:rsidP="00631D09">
            <w:pPr>
              <w:ind w:left="-7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978C7">
              <w:rPr>
                <w:rFonts w:cs="Times New Roman"/>
                <w:b/>
                <w:bCs/>
                <w:sz w:val="20"/>
                <w:szCs w:val="20"/>
              </w:rPr>
              <w:t>Lunedì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5FF" w14:textId="77777777" w:rsidR="009E7303" w:rsidRPr="002978C7" w:rsidRDefault="009E7303" w:rsidP="00631D0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978C7">
              <w:rPr>
                <w:rFonts w:cs="Times New Roman"/>
                <w:b/>
                <w:bCs/>
                <w:sz w:val="20"/>
                <w:szCs w:val="20"/>
              </w:rPr>
              <w:t>Martedì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600" w14:textId="77777777" w:rsidR="009E7303" w:rsidRPr="002978C7" w:rsidRDefault="009E7303" w:rsidP="00631D0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978C7">
              <w:rPr>
                <w:rFonts w:cs="Times New Roman"/>
                <w:b/>
                <w:bCs/>
                <w:sz w:val="20"/>
                <w:szCs w:val="20"/>
              </w:rPr>
              <w:t>Mercoledì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601" w14:textId="77777777" w:rsidR="009E7303" w:rsidRPr="002978C7" w:rsidRDefault="009E7303" w:rsidP="00631D0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978C7">
              <w:rPr>
                <w:rFonts w:cs="Times New Roman"/>
                <w:b/>
                <w:bCs/>
                <w:sz w:val="20"/>
                <w:szCs w:val="20"/>
              </w:rPr>
              <w:t>Giovedì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602" w14:textId="77777777" w:rsidR="009E7303" w:rsidRPr="002978C7" w:rsidRDefault="009E7303" w:rsidP="00631D0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978C7">
              <w:rPr>
                <w:rFonts w:cs="Times New Roman"/>
                <w:b/>
                <w:bCs/>
                <w:sz w:val="20"/>
                <w:szCs w:val="20"/>
              </w:rPr>
              <w:t>Venerdì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603" w14:textId="77777777" w:rsidR="009E7303" w:rsidRPr="002978C7" w:rsidRDefault="009E7303" w:rsidP="00631D09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978C7">
              <w:rPr>
                <w:rFonts w:cs="Times New Roman"/>
                <w:b/>
                <w:bCs/>
                <w:sz w:val="20"/>
                <w:szCs w:val="20"/>
              </w:rPr>
              <w:t>Sabato</w:t>
            </w:r>
          </w:p>
        </w:tc>
      </w:tr>
      <w:tr w:rsidR="004154B3" w:rsidRPr="00EA2059" w14:paraId="651A3610" w14:textId="77777777" w:rsidTr="00BA0DFC">
        <w:trPr>
          <w:cantSplit/>
          <w:jc w:val="center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605" w14:textId="77777777" w:rsidR="004154B3" w:rsidRPr="002978C7" w:rsidRDefault="004154B3" w:rsidP="002978C7">
            <w:pPr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  <w:r w:rsidRPr="002978C7">
              <w:rPr>
                <w:rFonts w:cs="Times New Roman"/>
                <w:b/>
                <w:bCs/>
                <w:sz w:val="20"/>
                <w:szCs w:val="20"/>
              </w:rPr>
              <w:t>8.00-     9.00</w:t>
            </w:r>
          </w:p>
        </w:tc>
        <w:tc>
          <w:tcPr>
            <w:tcW w:w="2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1A3606" w14:textId="77777777" w:rsidR="004154B3" w:rsidRPr="002978C7" w:rsidRDefault="004154B3" w:rsidP="002978C7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14:paraId="651A3607" w14:textId="77777777" w:rsidR="004154B3" w:rsidRPr="002978C7" w:rsidRDefault="004154B3" w:rsidP="002978C7">
            <w:pPr>
              <w:spacing w:after="0"/>
              <w:jc w:val="center"/>
              <w:rPr>
                <w:rFonts w:cs="Times New Roman"/>
                <w:b/>
                <w:bCs/>
                <w:iCs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bCs/>
                <w:iCs/>
                <w:sz w:val="20"/>
                <w:szCs w:val="20"/>
                <w:lang w:val="it-IT"/>
              </w:rPr>
              <w:t>Sismologia</w:t>
            </w:r>
          </w:p>
          <w:p w14:paraId="651A3608" w14:textId="77777777" w:rsidR="004154B3" w:rsidRPr="002978C7" w:rsidRDefault="004154B3" w:rsidP="002978C7">
            <w:pPr>
              <w:spacing w:after="0"/>
              <w:jc w:val="center"/>
              <w:rPr>
                <w:rFonts w:cs="Times New Roman"/>
                <w:bCs/>
                <w:iCs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Cs/>
                <w:iCs/>
                <w:sz w:val="20"/>
                <w:szCs w:val="20"/>
                <w:lang w:val="it-IT"/>
              </w:rPr>
              <w:t>Prof.</w:t>
            </w:r>
            <w:r>
              <w:rPr>
                <w:rFonts w:cs="Times New Roman"/>
                <w:bCs/>
                <w:iCs/>
                <w:sz w:val="20"/>
                <w:szCs w:val="20"/>
                <w:lang w:val="it-IT"/>
              </w:rPr>
              <w:t xml:space="preserve"> Cannata</w:t>
            </w:r>
          </w:p>
          <w:p w14:paraId="651A3609" w14:textId="54B4ADA8" w:rsidR="004154B3" w:rsidRPr="002978C7" w:rsidRDefault="00EF3373" w:rsidP="00A25CE2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14:paraId="6B1B19A2" w14:textId="4A871DE3" w:rsidR="004154B3" w:rsidRPr="00583101" w:rsidRDefault="193AFD55" w:rsidP="1E3E9D2F">
            <w:pPr>
              <w:spacing w:after="0" w:line="240" w:lineRule="atLeast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83101">
              <w:rPr>
                <w:rFonts w:cs="Times New Roman"/>
                <w:b/>
                <w:bCs/>
                <w:sz w:val="20"/>
                <w:szCs w:val="20"/>
                <w:lang w:val="en-US"/>
              </w:rPr>
              <w:t>Volcanic Hazard and Monitoring</w:t>
            </w:r>
          </w:p>
          <w:p w14:paraId="1940250B" w14:textId="387227ED" w:rsidR="004154B3" w:rsidRPr="002978C7" w:rsidRDefault="193AFD55" w:rsidP="1E3E9D2F">
            <w:pPr>
              <w:spacing w:after="0" w:line="240" w:lineRule="atLeast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583101">
              <w:rPr>
                <w:rFonts w:cs="Times New Roman"/>
                <w:sz w:val="20"/>
                <w:szCs w:val="20"/>
                <w:lang w:val="en-US"/>
              </w:rPr>
              <w:t xml:space="preserve">Proff. </w:t>
            </w:r>
            <w:r w:rsidRPr="1E3E9D2F">
              <w:rPr>
                <w:rFonts w:cs="Times New Roman"/>
                <w:sz w:val="20"/>
                <w:szCs w:val="20"/>
                <w:lang w:val="it-IT"/>
              </w:rPr>
              <w:t>Lanzafame e Giuffrida</w:t>
            </w:r>
          </w:p>
          <w:p w14:paraId="651A360A" w14:textId="485360C7" w:rsidR="004154B3" w:rsidRPr="002978C7" w:rsidRDefault="00FE41E2" w:rsidP="007948DB">
            <w:pPr>
              <w:spacing w:after="0" w:line="240" w:lineRule="atLeast"/>
              <w:jc w:val="center"/>
              <w:rPr>
                <w:rFonts w:cs="Times New Roman"/>
                <w:color w:val="FFFFFF"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5" w:themeFillTint="99"/>
          </w:tcPr>
          <w:p w14:paraId="651A360B" w14:textId="77777777" w:rsidR="004154B3" w:rsidRPr="002978C7" w:rsidRDefault="004154B3" w:rsidP="00FF3764">
            <w:pPr>
              <w:spacing w:after="0"/>
              <w:jc w:val="center"/>
              <w:rPr>
                <w:rFonts w:cs="Times New Roman"/>
                <w:b/>
                <w:iCs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iCs/>
                <w:sz w:val="20"/>
                <w:szCs w:val="20"/>
                <w:lang w:val="it-IT"/>
              </w:rPr>
              <w:t>Petrografia appl. alle aree urbane</w:t>
            </w:r>
          </w:p>
          <w:p w14:paraId="651A360C" w14:textId="77777777" w:rsidR="004154B3" w:rsidRDefault="004154B3" w:rsidP="00FF3764">
            <w:pPr>
              <w:spacing w:after="0"/>
              <w:jc w:val="center"/>
              <w:rPr>
                <w:rFonts w:cs="Times New Roman"/>
                <w:iCs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iCs/>
                <w:sz w:val="20"/>
                <w:szCs w:val="20"/>
                <w:lang w:val="it-IT"/>
              </w:rPr>
              <w:t>Prof. Barone</w:t>
            </w:r>
          </w:p>
          <w:p w14:paraId="651A360D" w14:textId="44E07806" w:rsidR="004154B3" w:rsidRPr="002978C7" w:rsidRDefault="00525DD3" w:rsidP="1E3E9D2F">
            <w:pPr>
              <w:spacing w:after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1A360E" w14:textId="77777777" w:rsidR="004154B3" w:rsidRPr="002978C7" w:rsidRDefault="004154B3" w:rsidP="002978C7">
            <w:pPr>
              <w:spacing w:after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60F" w14:textId="77777777" w:rsidR="004154B3" w:rsidRPr="002978C7" w:rsidRDefault="004154B3" w:rsidP="002978C7">
            <w:pPr>
              <w:spacing w:after="0"/>
              <w:jc w:val="center"/>
              <w:rPr>
                <w:rFonts w:cs="Times New Roman"/>
                <w:b/>
                <w:iCs/>
                <w:sz w:val="20"/>
                <w:szCs w:val="20"/>
                <w:lang w:val="it-IT"/>
              </w:rPr>
            </w:pPr>
          </w:p>
        </w:tc>
      </w:tr>
      <w:tr w:rsidR="004154B3" w:rsidRPr="00EA2059" w14:paraId="651A361F" w14:textId="77777777" w:rsidTr="00BA0DFC">
        <w:trPr>
          <w:cantSplit/>
          <w:jc w:val="center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611" w14:textId="77777777" w:rsidR="004154B3" w:rsidRPr="002978C7" w:rsidRDefault="004154B3" w:rsidP="002978C7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2978C7">
              <w:rPr>
                <w:rFonts w:cs="Times New Roman"/>
                <w:b/>
                <w:sz w:val="20"/>
                <w:szCs w:val="20"/>
              </w:rPr>
              <w:t>9.00-</w:t>
            </w:r>
          </w:p>
          <w:p w14:paraId="651A3612" w14:textId="77777777" w:rsidR="004154B3" w:rsidRPr="002978C7" w:rsidRDefault="004154B3" w:rsidP="002978C7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2978C7">
              <w:rPr>
                <w:rFonts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2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14:paraId="651A3613" w14:textId="77777777" w:rsidR="004154B3" w:rsidRPr="002978C7" w:rsidRDefault="004154B3" w:rsidP="006934AF">
            <w:pPr>
              <w:spacing w:after="0"/>
              <w:jc w:val="center"/>
              <w:rPr>
                <w:rFonts w:cs="Times New Roman"/>
                <w:b/>
                <w:bCs/>
                <w:iCs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bCs/>
                <w:iCs/>
                <w:sz w:val="20"/>
                <w:szCs w:val="20"/>
                <w:lang w:val="it-IT"/>
              </w:rPr>
              <w:t>Lab. Sismologia</w:t>
            </w:r>
          </w:p>
          <w:p w14:paraId="651A3614" w14:textId="77777777" w:rsidR="004154B3" w:rsidRPr="002978C7" w:rsidRDefault="004154B3" w:rsidP="006934AF">
            <w:pPr>
              <w:spacing w:after="0" w:line="240" w:lineRule="atLeast"/>
              <w:jc w:val="center"/>
              <w:rPr>
                <w:rFonts w:cs="Times New Roman"/>
                <w:bCs/>
                <w:iCs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Cs/>
                <w:iCs/>
                <w:sz w:val="20"/>
                <w:szCs w:val="20"/>
                <w:lang w:val="it-IT"/>
              </w:rPr>
              <w:t>Prof. Distefano</w:t>
            </w:r>
          </w:p>
          <w:p w14:paraId="651A3615" w14:textId="71F939F4" w:rsidR="004154B3" w:rsidRPr="00EA2059" w:rsidRDefault="00EA2059" w:rsidP="006934AF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EA2059">
              <w:rPr>
                <w:rFonts w:cs="Times New Roman"/>
                <w:b/>
                <w:bCs/>
                <w:sz w:val="20"/>
                <w:szCs w:val="20"/>
                <w:lang w:val="it-IT"/>
              </w:rPr>
              <w:t>Aula Informatica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14:paraId="651A3616" w14:textId="77777777" w:rsidR="004154B3" w:rsidRPr="002978C7" w:rsidRDefault="004154B3" w:rsidP="002978C7">
            <w:pPr>
              <w:spacing w:after="0"/>
              <w:jc w:val="center"/>
              <w:rPr>
                <w:rFonts w:cs="Times New Roman"/>
                <w:b/>
                <w:bCs/>
                <w:iCs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bCs/>
                <w:iCs/>
                <w:sz w:val="20"/>
                <w:szCs w:val="20"/>
                <w:lang w:val="it-IT"/>
              </w:rPr>
              <w:t>Sismologia</w:t>
            </w:r>
          </w:p>
          <w:p w14:paraId="651A3617" w14:textId="77777777" w:rsidR="004154B3" w:rsidRPr="002978C7" w:rsidRDefault="004154B3" w:rsidP="002978C7">
            <w:pPr>
              <w:spacing w:after="0"/>
              <w:jc w:val="center"/>
              <w:rPr>
                <w:rFonts w:cs="Times New Roman"/>
                <w:bCs/>
                <w:iCs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Cs/>
                <w:iCs/>
                <w:sz w:val="20"/>
                <w:szCs w:val="20"/>
                <w:lang w:val="it-IT"/>
              </w:rPr>
              <w:t>Prof.</w:t>
            </w:r>
            <w:r>
              <w:rPr>
                <w:rFonts w:cs="Times New Roman"/>
                <w:bCs/>
                <w:iCs/>
                <w:sz w:val="20"/>
                <w:szCs w:val="20"/>
                <w:lang w:val="it-IT"/>
              </w:rPr>
              <w:t xml:space="preserve"> Cannata</w:t>
            </w:r>
          </w:p>
          <w:p w14:paraId="651A3618" w14:textId="699318DE" w:rsidR="004154B3" w:rsidRPr="002978C7" w:rsidRDefault="00EF3373" w:rsidP="00A25CE2">
            <w:pPr>
              <w:spacing w:after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14:paraId="3085BE57" w14:textId="4A871DE3" w:rsidR="004154B3" w:rsidRPr="00583101" w:rsidRDefault="01C645F7" w:rsidP="1E3E9D2F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83101">
              <w:rPr>
                <w:rFonts w:cs="Times New Roman"/>
                <w:b/>
                <w:bCs/>
                <w:sz w:val="20"/>
                <w:szCs w:val="20"/>
                <w:lang w:val="en-US"/>
              </w:rPr>
              <w:t>Volcanic Hazard and Monitoring</w:t>
            </w:r>
          </w:p>
          <w:p w14:paraId="6801959B" w14:textId="387227ED" w:rsidR="004154B3" w:rsidRPr="002978C7" w:rsidRDefault="01C645F7" w:rsidP="1E3E9D2F">
            <w:pPr>
              <w:spacing w:after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583101">
              <w:rPr>
                <w:rFonts w:cs="Times New Roman"/>
                <w:sz w:val="20"/>
                <w:szCs w:val="20"/>
                <w:lang w:val="en-US"/>
              </w:rPr>
              <w:t xml:space="preserve">Proff. </w:t>
            </w:r>
            <w:r w:rsidRPr="1E3E9D2F">
              <w:rPr>
                <w:rFonts w:cs="Times New Roman"/>
                <w:sz w:val="20"/>
                <w:szCs w:val="20"/>
                <w:lang w:val="it-IT"/>
              </w:rPr>
              <w:t>Lanzafame e Giuffrida</w:t>
            </w:r>
          </w:p>
          <w:p w14:paraId="651A3619" w14:textId="41B49965" w:rsidR="004154B3" w:rsidRPr="002978C7" w:rsidRDefault="00FE41E2" w:rsidP="007948DB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5" w:themeFillTint="99"/>
          </w:tcPr>
          <w:p w14:paraId="651A361A" w14:textId="77777777" w:rsidR="004154B3" w:rsidRPr="002978C7" w:rsidRDefault="004154B3" w:rsidP="00FF3764">
            <w:pPr>
              <w:spacing w:after="0"/>
              <w:jc w:val="center"/>
              <w:rPr>
                <w:rFonts w:cs="Times New Roman"/>
                <w:b/>
                <w:iCs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iCs/>
                <w:sz w:val="20"/>
                <w:szCs w:val="20"/>
                <w:lang w:val="it-IT"/>
              </w:rPr>
              <w:t>Petrografia appl. alle aree urbane</w:t>
            </w:r>
          </w:p>
          <w:p w14:paraId="651A361B" w14:textId="77777777" w:rsidR="004154B3" w:rsidRDefault="004154B3" w:rsidP="00FF3764">
            <w:pPr>
              <w:spacing w:after="0"/>
              <w:jc w:val="center"/>
              <w:rPr>
                <w:rFonts w:cs="Times New Roman"/>
                <w:iCs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iCs/>
                <w:sz w:val="20"/>
                <w:szCs w:val="20"/>
                <w:lang w:val="it-IT"/>
              </w:rPr>
              <w:t>Prof. Barone</w:t>
            </w:r>
          </w:p>
          <w:p w14:paraId="651A361C" w14:textId="7269516C" w:rsidR="004154B3" w:rsidRPr="002978C7" w:rsidRDefault="00525DD3" w:rsidP="1E3E9D2F">
            <w:pPr>
              <w:spacing w:after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1A361D" w14:textId="77777777" w:rsidR="004154B3" w:rsidRPr="002978C7" w:rsidRDefault="004154B3" w:rsidP="002978C7">
            <w:pPr>
              <w:spacing w:after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61E" w14:textId="77777777" w:rsidR="004154B3" w:rsidRPr="002978C7" w:rsidRDefault="004154B3" w:rsidP="002978C7">
            <w:pPr>
              <w:spacing w:after="0"/>
              <w:jc w:val="center"/>
              <w:rPr>
                <w:rFonts w:cs="Times New Roman"/>
                <w:b/>
                <w:iCs/>
                <w:sz w:val="20"/>
                <w:szCs w:val="20"/>
                <w:lang w:val="it-IT"/>
              </w:rPr>
            </w:pPr>
          </w:p>
        </w:tc>
      </w:tr>
      <w:tr w:rsidR="006934AF" w:rsidRPr="00BF1302" w14:paraId="651A362D" w14:textId="77777777" w:rsidTr="00BA0DFC">
        <w:trPr>
          <w:cantSplit/>
          <w:trHeight w:val="1107"/>
          <w:jc w:val="center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620" w14:textId="77777777" w:rsidR="00255029" w:rsidRPr="002978C7" w:rsidRDefault="00255029" w:rsidP="002978C7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2978C7">
              <w:rPr>
                <w:rFonts w:cs="Times New Roman"/>
                <w:b/>
                <w:sz w:val="20"/>
                <w:szCs w:val="20"/>
              </w:rPr>
              <w:t>10.00-11.00</w:t>
            </w:r>
          </w:p>
        </w:tc>
        <w:tc>
          <w:tcPr>
            <w:tcW w:w="2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14:paraId="651A3621" w14:textId="77777777" w:rsidR="00255029" w:rsidRPr="002978C7" w:rsidRDefault="00255029" w:rsidP="002978C7">
            <w:pPr>
              <w:spacing w:after="0"/>
              <w:jc w:val="center"/>
              <w:rPr>
                <w:rFonts w:cs="Times New Roman"/>
                <w:b/>
                <w:bCs/>
                <w:iCs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bCs/>
                <w:iCs/>
                <w:sz w:val="20"/>
                <w:szCs w:val="20"/>
                <w:lang w:val="it-IT"/>
              </w:rPr>
              <w:t>Lab. Sismologia</w:t>
            </w:r>
          </w:p>
          <w:p w14:paraId="651A3622" w14:textId="77777777" w:rsidR="00255029" w:rsidRPr="002978C7" w:rsidRDefault="00255029" w:rsidP="002978C7">
            <w:pPr>
              <w:spacing w:after="0"/>
              <w:jc w:val="center"/>
              <w:rPr>
                <w:rFonts w:cs="Times New Roman"/>
                <w:bCs/>
                <w:iCs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Cs/>
                <w:iCs/>
                <w:sz w:val="20"/>
                <w:szCs w:val="20"/>
                <w:lang w:val="it-IT"/>
              </w:rPr>
              <w:t>Prof. Distefano</w:t>
            </w:r>
          </w:p>
          <w:p w14:paraId="651A3623" w14:textId="5BB3C470" w:rsidR="00255029" w:rsidRPr="00F92221" w:rsidRDefault="00EA2059" w:rsidP="002978C7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EA2059">
              <w:rPr>
                <w:rFonts w:cs="Times New Roman"/>
                <w:b/>
                <w:bCs/>
                <w:sz w:val="20"/>
                <w:szCs w:val="20"/>
                <w:lang w:val="it-IT"/>
              </w:rPr>
              <w:t>Aula Informatica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14:paraId="651A3624" w14:textId="77777777" w:rsidR="00255029" w:rsidRPr="002978C7" w:rsidRDefault="00255029" w:rsidP="00256DDC">
            <w:pPr>
              <w:spacing w:after="0"/>
              <w:jc w:val="center"/>
              <w:rPr>
                <w:rFonts w:cs="Times New Roman"/>
                <w:b/>
                <w:bCs/>
                <w:iCs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bCs/>
                <w:iCs/>
                <w:sz w:val="20"/>
                <w:szCs w:val="20"/>
                <w:lang w:val="it-IT"/>
              </w:rPr>
              <w:t>Sismologia</w:t>
            </w:r>
          </w:p>
          <w:p w14:paraId="651A3625" w14:textId="77777777" w:rsidR="00255029" w:rsidRPr="002978C7" w:rsidRDefault="00255029" w:rsidP="00256DDC">
            <w:pPr>
              <w:spacing w:after="0"/>
              <w:jc w:val="center"/>
              <w:rPr>
                <w:rFonts w:cs="Times New Roman"/>
                <w:bCs/>
                <w:iCs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Cs/>
                <w:iCs/>
                <w:sz w:val="20"/>
                <w:szCs w:val="20"/>
                <w:lang w:val="it-IT"/>
              </w:rPr>
              <w:t>Prof.</w:t>
            </w:r>
            <w:r w:rsidR="0067608C">
              <w:rPr>
                <w:rFonts w:cs="Times New Roman"/>
                <w:bCs/>
                <w:iCs/>
                <w:sz w:val="20"/>
                <w:szCs w:val="20"/>
                <w:lang w:val="it-IT"/>
              </w:rPr>
              <w:t xml:space="preserve"> Cannata</w:t>
            </w:r>
          </w:p>
          <w:p w14:paraId="651A3626" w14:textId="4B2DF4FC" w:rsidR="00255029" w:rsidRPr="002978C7" w:rsidRDefault="00EF3373" w:rsidP="00A25CE2">
            <w:pPr>
              <w:spacing w:after="0"/>
              <w:jc w:val="center"/>
              <w:rPr>
                <w:rFonts w:cs="Times New Roman"/>
                <w:iCs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14:paraId="54F61A7D" w14:textId="4A871DE3" w:rsidR="00255029" w:rsidRPr="00583101" w:rsidRDefault="2AF42296" w:rsidP="1E3E9D2F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83101">
              <w:rPr>
                <w:rFonts w:cs="Times New Roman"/>
                <w:b/>
                <w:bCs/>
                <w:sz w:val="20"/>
                <w:szCs w:val="20"/>
                <w:lang w:val="en-US"/>
              </w:rPr>
              <w:t>Volcanic Hazard and Monitoring</w:t>
            </w:r>
          </w:p>
          <w:p w14:paraId="15A24147" w14:textId="387227ED" w:rsidR="00255029" w:rsidRPr="006F104D" w:rsidRDefault="2AF42296" w:rsidP="1E3E9D2F">
            <w:pPr>
              <w:spacing w:after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583101">
              <w:rPr>
                <w:rFonts w:cs="Times New Roman"/>
                <w:sz w:val="20"/>
                <w:szCs w:val="20"/>
                <w:lang w:val="en-US"/>
              </w:rPr>
              <w:t xml:space="preserve">Proff. </w:t>
            </w:r>
            <w:r w:rsidRPr="1E3E9D2F">
              <w:rPr>
                <w:rFonts w:cs="Times New Roman"/>
                <w:sz w:val="20"/>
                <w:szCs w:val="20"/>
                <w:lang w:val="it-IT"/>
              </w:rPr>
              <w:t>Lanzafame e Giuffrida</w:t>
            </w:r>
          </w:p>
          <w:p w14:paraId="651A3627" w14:textId="486D8F22" w:rsidR="00255029" w:rsidRPr="006F104D" w:rsidRDefault="00FE41E2" w:rsidP="007948DB">
            <w:pPr>
              <w:spacing w:after="0"/>
              <w:jc w:val="center"/>
              <w:rPr>
                <w:rFonts w:cs="Times New Roman"/>
                <w:b/>
                <w:bCs/>
                <w:color w:val="FFFFFF" w:themeColor="background1"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14:paraId="363EB590" w14:textId="4A871DE3" w:rsidR="00255029" w:rsidRPr="00583101" w:rsidRDefault="02695DD6" w:rsidP="1E3E9D2F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83101">
              <w:rPr>
                <w:rFonts w:cs="Times New Roman"/>
                <w:b/>
                <w:bCs/>
                <w:sz w:val="20"/>
                <w:szCs w:val="20"/>
                <w:lang w:val="en-US"/>
              </w:rPr>
              <w:t>Volcani</w:t>
            </w:r>
            <w:r w:rsidR="0BFB14D1" w:rsidRPr="00583101">
              <w:rPr>
                <w:rFonts w:cs="Times New Roman"/>
                <w:b/>
                <w:bCs/>
                <w:sz w:val="20"/>
                <w:szCs w:val="20"/>
                <w:lang w:val="en-US"/>
              </w:rPr>
              <w:t>c Hazard and Monitoring</w:t>
            </w:r>
          </w:p>
          <w:p w14:paraId="21E5936C" w14:textId="387227ED" w:rsidR="00255029" w:rsidRPr="006F104D" w:rsidRDefault="0A6B905E" w:rsidP="1E3E9D2F">
            <w:pPr>
              <w:spacing w:after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583101">
              <w:rPr>
                <w:rFonts w:cs="Times New Roman"/>
                <w:sz w:val="20"/>
                <w:szCs w:val="20"/>
                <w:lang w:val="en-US"/>
              </w:rPr>
              <w:t xml:space="preserve">Proff. </w:t>
            </w:r>
            <w:r w:rsidRPr="1E3E9D2F">
              <w:rPr>
                <w:rFonts w:cs="Times New Roman"/>
                <w:sz w:val="20"/>
                <w:szCs w:val="20"/>
                <w:lang w:val="it-IT"/>
              </w:rPr>
              <w:t>Lanzafame e Giuffrida</w:t>
            </w:r>
          </w:p>
          <w:p w14:paraId="651A3628" w14:textId="4D6594DE" w:rsidR="00255029" w:rsidRPr="006F104D" w:rsidRDefault="00525DD3" w:rsidP="1E3E9D2F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7D31" w:themeFill="accent2"/>
          </w:tcPr>
          <w:p w14:paraId="651A3629" w14:textId="77777777" w:rsidR="00255029" w:rsidRPr="002978C7" w:rsidRDefault="00255029" w:rsidP="002978C7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sz w:val="20"/>
                <w:szCs w:val="20"/>
                <w:lang w:val="it-IT"/>
              </w:rPr>
              <w:t>Vulcanologia regionale con rilevamento</w:t>
            </w:r>
          </w:p>
          <w:p w14:paraId="651A362A" w14:textId="77777777" w:rsidR="00C4200D" w:rsidRDefault="00C4200D" w:rsidP="00C4200D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sz w:val="20"/>
                <w:szCs w:val="20"/>
                <w:lang w:val="it-IT"/>
              </w:rPr>
              <w:t>Prof</w:t>
            </w:r>
            <w:r>
              <w:rPr>
                <w:rFonts w:cs="Times New Roman"/>
                <w:sz w:val="20"/>
                <w:szCs w:val="20"/>
                <w:lang w:val="it-IT"/>
              </w:rPr>
              <w:t>f</w:t>
            </w:r>
            <w:r w:rsidRPr="002978C7">
              <w:rPr>
                <w:rFonts w:cs="Times New Roman"/>
                <w:sz w:val="20"/>
                <w:szCs w:val="20"/>
                <w:lang w:val="it-IT"/>
              </w:rPr>
              <w:t>. Viccaro</w:t>
            </w:r>
            <w:r>
              <w:rPr>
                <w:rFonts w:cs="Times New Roman"/>
                <w:sz w:val="20"/>
                <w:szCs w:val="20"/>
                <w:lang w:val="it-IT"/>
              </w:rPr>
              <w:t xml:space="preserve"> e Lanzafame</w:t>
            </w:r>
            <w:r w:rsidRPr="00913FC1">
              <w:rPr>
                <w:rFonts w:cs="Times New Roman"/>
                <w:b/>
                <w:sz w:val="20"/>
                <w:szCs w:val="20"/>
                <w:lang w:val="it-IT"/>
              </w:rPr>
              <w:t xml:space="preserve"> </w:t>
            </w:r>
          </w:p>
          <w:p w14:paraId="651A362B" w14:textId="3094D785" w:rsidR="00255029" w:rsidRPr="002978C7" w:rsidRDefault="00BE637D" w:rsidP="1E3E9D2F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8A1A67">
              <w:rPr>
                <w:rFonts w:cstheme="minorHAnsi"/>
                <w:b/>
                <w:iCs/>
                <w:sz w:val="20"/>
                <w:szCs w:val="20"/>
                <w:lang w:val="it-IT"/>
              </w:rPr>
              <w:t>Aula Ponte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62C" w14:textId="77777777" w:rsidR="00255029" w:rsidRPr="002978C7" w:rsidRDefault="00255029" w:rsidP="002978C7">
            <w:pPr>
              <w:spacing w:after="0"/>
              <w:jc w:val="center"/>
              <w:rPr>
                <w:rFonts w:cs="Times New Roman"/>
                <w:b/>
                <w:iCs/>
                <w:sz w:val="20"/>
                <w:szCs w:val="20"/>
                <w:lang w:val="it-IT"/>
              </w:rPr>
            </w:pPr>
          </w:p>
        </w:tc>
      </w:tr>
      <w:tr w:rsidR="00BA0DFC" w:rsidRPr="00BF1302" w14:paraId="651A363F" w14:textId="77777777" w:rsidTr="00347F9D">
        <w:trPr>
          <w:cantSplit/>
          <w:jc w:val="center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62E" w14:textId="77777777" w:rsidR="00BA0DFC" w:rsidRPr="002978C7" w:rsidRDefault="00BA0DFC" w:rsidP="00BA0DFC">
            <w:pPr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  <w:r w:rsidRPr="002978C7">
              <w:rPr>
                <w:rFonts w:cs="Times New Roman"/>
                <w:b/>
                <w:bCs/>
                <w:sz w:val="20"/>
                <w:szCs w:val="20"/>
              </w:rPr>
              <w:t>11.00-12.00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14:paraId="651A362F" w14:textId="77777777" w:rsidR="00BA0DFC" w:rsidRPr="002978C7" w:rsidRDefault="00BA0DFC" w:rsidP="00BA0DFC">
            <w:pPr>
              <w:spacing w:after="0"/>
              <w:jc w:val="center"/>
              <w:rPr>
                <w:rFonts w:cs="Times New Roman"/>
                <w:b/>
                <w:bCs/>
                <w:iCs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bCs/>
                <w:iCs/>
                <w:sz w:val="20"/>
                <w:szCs w:val="20"/>
                <w:lang w:val="it-IT"/>
              </w:rPr>
              <w:t>Lab. Sismologia</w:t>
            </w:r>
          </w:p>
          <w:p w14:paraId="651A3630" w14:textId="77777777" w:rsidR="00BA0DFC" w:rsidRDefault="00BA0DFC" w:rsidP="00BA0DFC">
            <w:pPr>
              <w:spacing w:after="0" w:line="240" w:lineRule="atLeast"/>
              <w:jc w:val="center"/>
              <w:rPr>
                <w:rFonts w:cs="Times New Roman"/>
                <w:bCs/>
                <w:iCs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Cs/>
                <w:iCs/>
                <w:sz w:val="20"/>
                <w:szCs w:val="20"/>
                <w:lang w:val="it-IT"/>
              </w:rPr>
              <w:t>Prof. Distefano</w:t>
            </w:r>
          </w:p>
          <w:p w14:paraId="651A3631" w14:textId="1A83F6C0" w:rsidR="00BA0DFC" w:rsidRPr="002978C7" w:rsidRDefault="00EA2059" w:rsidP="00BA0DFC">
            <w:pPr>
              <w:spacing w:after="0" w:line="240" w:lineRule="atLeast"/>
              <w:jc w:val="center"/>
              <w:rPr>
                <w:rFonts w:cs="Times New Roman"/>
                <w:bCs/>
                <w:iCs/>
                <w:sz w:val="20"/>
                <w:szCs w:val="20"/>
                <w:lang w:val="it-IT"/>
              </w:rPr>
            </w:pPr>
            <w:r w:rsidRPr="00EA2059">
              <w:rPr>
                <w:rFonts w:cs="Times New Roman"/>
                <w:b/>
                <w:bCs/>
                <w:sz w:val="20"/>
                <w:szCs w:val="20"/>
                <w:lang w:val="it-IT"/>
              </w:rPr>
              <w:t>Aula Informatica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5" w:themeFillTint="99"/>
          </w:tcPr>
          <w:p w14:paraId="70F2FB39" w14:textId="77777777" w:rsidR="0034630F" w:rsidRDefault="0034630F" w:rsidP="0034630F">
            <w:pPr>
              <w:spacing w:after="0"/>
              <w:jc w:val="center"/>
              <w:rPr>
                <w:rFonts w:cs="Times New Roman"/>
                <w:b/>
                <w:iCs/>
                <w:sz w:val="20"/>
                <w:szCs w:val="20"/>
                <w:lang w:val="it-IT"/>
              </w:rPr>
            </w:pPr>
            <w:r w:rsidRPr="006F104D">
              <w:rPr>
                <w:rFonts w:cs="Times New Roman"/>
                <w:b/>
                <w:iCs/>
                <w:sz w:val="20"/>
                <w:szCs w:val="20"/>
                <w:lang w:val="it-IT"/>
              </w:rPr>
              <w:t>Petrografia appl. alle aree urbane</w:t>
            </w:r>
          </w:p>
          <w:p w14:paraId="349CA442" w14:textId="77777777" w:rsidR="0034630F" w:rsidRDefault="0034630F" w:rsidP="0034630F">
            <w:pPr>
              <w:spacing w:after="0"/>
              <w:jc w:val="center"/>
              <w:rPr>
                <w:rFonts w:cs="Times New Roman"/>
                <w:iCs/>
                <w:sz w:val="20"/>
                <w:szCs w:val="20"/>
                <w:lang w:val="it-IT"/>
              </w:rPr>
            </w:pPr>
            <w:r>
              <w:rPr>
                <w:rFonts w:cs="Times New Roman"/>
                <w:iCs/>
                <w:sz w:val="20"/>
                <w:szCs w:val="20"/>
                <w:lang w:val="it-IT"/>
              </w:rPr>
              <w:t xml:space="preserve">Prof. </w:t>
            </w:r>
            <w:r w:rsidRPr="006F104D">
              <w:rPr>
                <w:rFonts w:cs="Times New Roman"/>
                <w:iCs/>
                <w:sz w:val="20"/>
                <w:szCs w:val="20"/>
                <w:lang w:val="it-IT"/>
              </w:rPr>
              <w:t>Barone</w:t>
            </w:r>
          </w:p>
          <w:p w14:paraId="651A3634" w14:textId="1E0C3E0E" w:rsidR="00BA0DFC" w:rsidRPr="00CD2FD0" w:rsidRDefault="00CD2FD0" w:rsidP="0034630F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CD2FD0">
              <w:rPr>
                <w:rFonts w:cs="Times New Roman"/>
                <w:b/>
                <w:bCs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3A4CF7E2" w14:textId="77777777" w:rsidR="00BA0DFC" w:rsidRPr="002978C7" w:rsidRDefault="00BA0DFC" w:rsidP="00BA0DFC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sz w:val="20"/>
                <w:szCs w:val="20"/>
                <w:lang w:val="it-IT"/>
              </w:rPr>
              <w:t>Risorse geotermiche e Applicazioni</w:t>
            </w:r>
          </w:p>
          <w:p w14:paraId="35CE641B" w14:textId="77777777" w:rsidR="00BA0DFC" w:rsidRDefault="00BA0DFC" w:rsidP="00BA0DFC">
            <w:pPr>
              <w:spacing w:after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C4200D">
              <w:rPr>
                <w:rFonts w:cs="Times New Roman"/>
                <w:sz w:val="20"/>
                <w:szCs w:val="20"/>
                <w:lang w:val="it-IT"/>
              </w:rPr>
              <w:t>Proff. Viccaro e Giuffrida</w:t>
            </w:r>
          </w:p>
          <w:p w14:paraId="651A3635" w14:textId="40DC9185" w:rsidR="00BA0DFC" w:rsidRPr="002978C7" w:rsidRDefault="00FE41E2" w:rsidP="007948DB">
            <w:pPr>
              <w:spacing w:after="0"/>
              <w:jc w:val="center"/>
              <w:rPr>
                <w:rFonts w:cs="Times New Roman"/>
                <w:iCs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14:paraId="651A3636" w14:textId="77777777" w:rsidR="00BA0DFC" w:rsidRPr="002978C7" w:rsidRDefault="00BA0DFC" w:rsidP="00BA0DFC">
            <w:pPr>
              <w:spacing w:after="0"/>
              <w:jc w:val="center"/>
              <w:rPr>
                <w:rFonts w:cs="Times New Roman"/>
                <w:b/>
                <w:bCs/>
                <w:iCs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bCs/>
                <w:iCs/>
                <w:sz w:val="20"/>
                <w:szCs w:val="20"/>
                <w:lang w:val="it-IT"/>
              </w:rPr>
              <w:t>Sismologia</w:t>
            </w:r>
          </w:p>
          <w:p w14:paraId="651A3637" w14:textId="77777777" w:rsidR="00BA0DFC" w:rsidRDefault="00BA0DFC" w:rsidP="00BA0DFC">
            <w:pPr>
              <w:spacing w:after="0"/>
              <w:jc w:val="center"/>
              <w:rPr>
                <w:rFonts w:cs="Times New Roman"/>
                <w:bCs/>
                <w:iCs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Cs/>
                <w:iCs/>
                <w:sz w:val="20"/>
                <w:szCs w:val="20"/>
                <w:lang w:val="it-IT"/>
              </w:rPr>
              <w:t>Prof.</w:t>
            </w:r>
            <w:r>
              <w:rPr>
                <w:rFonts w:cs="Times New Roman"/>
                <w:bCs/>
                <w:iCs/>
                <w:sz w:val="20"/>
                <w:szCs w:val="20"/>
                <w:lang w:val="it-IT"/>
              </w:rPr>
              <w:t xml:space="preserve"> Cannata</w:t>
            </w:r>
          </w:p>
          <w:p w14:paraId="651A3639" w14:textId="2E18E438" w:rsidR="00BA0DFC" w:rsidRPr="008D6334" w:rsidRDefault="00FE41E2" w:rsidP="007948DB">
            <w:pPr>
              <w:spacing w:after="0"/>
              <w:jc w:val="center"/>
              <w:rPr>
                <w:rFonts w:cs="Times New Roman"/>
                <w:bCs/>
                <w:iCs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14:paraId="4A4EFD64" w14:textId="4A871DE3" w:rsidR="00BA0DFC" w:rsidRPr="00583101" w:rsidRDefault="00BA0DFC" w:rsidP="00BA0DFC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83101">
              <w:rPr>
                <w:rFonts w:cs="Times New Roman"/>
                <w:b/>
                <w:bCs/>
                <w:sz w:val="20"/>
                <w:szCs w:val="20"/>
                <w:lang w:val="en-US"/>
              </w:rPr>
              <w:t>Volcanic Hazard and Monitoring</w:t>
            </w:r>
          </w:p>
          <w:p w14:paraId="4B0179BD" w14:textId="387227ED" w:rsidR="00BA0DFC" w:rsidRPr="002978C7" w:rsidRDefault="00BA0DFC" w:rsidP="00BA0DFC">
            <w:pPr>
              <w:spacing w:after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583101">
              <w:rPr>
                <w:rFonts w:cs="Times New Roman"/>
                <w:sz w:val="20"/>
                <w:szCs w:val="20"/>
                <w:lang w:val="en-US"/>
              </w:rPr>
              <w:t xml:space="preserve">Proff. </w:t>
            </w:r>
            <w:r w:rsidRPr="1E3E9D2F">
              <w:rPr>
                <w:rFonts w:cs="Times New Roman"/>
                <w:sz w:val="20"/>
                <w:szCs w:val="20"/>
                <w:lang w:val="it-IT"/>
              </w:rPr>
              <w:t>Lanzafame e Giuffrida</w:t>
            </w:r>
          </w:p>
          <w:p w14:paraId="651A363A" w14:textId="4D0CF392" w:rsidR="00BA0DFC" w:rsidRPr="002978C7" w:rsidRDefault="00525DD3" w:rsidP="007948DB">
            <w:pPr>
              <w:spacing w:after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6C0A"/>
          </w:tcPr>
          <w:p w14:paraId="651A363B" w14:textId="77777777" w:rsidR="00BA0DFC" w:rsidRPr="002978C7" w:rsidRDefault="00BA0DFC" w:rsidP="00BA0DFC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sz w:val="20"/>
                <w:szCs w:val="20"/>
                <w:lang w:val="it-IT"/>
              </w:rPr>
              <w:t>Vulcanologia regionale con rilevamento</w:t>
            </w:r>
          </w:p>
          <w:p w14:paraId="651A363C" w14:textId="77777777" w:rsidR="00BA0DFC" w:rsidRDefault="00BA0DFC" w:rsidP="00BA0DFC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sz w:val="20"/>
                <w:szCs w:val="20"/>
                <w:lang w:val="it-IT"/>
              </w:rPr>
              <w:t>Prof</w:t>
            </w:r>
            <w:r>
              <w:rPr>
                <w:rFonts w:cs="Times New Roman"/>
                <w:sz w:val="20"/>
                <w:szCs w:val="20"/>
                <w:lang w:val="it-IT"/>
              </w:rPr>
              <w:t>f</w:t>
            </w:r>
            <w:r w:rsidRPr="002978C7">
              <w:rPr>
                <w:rFonts w:cs="Times New Roman"/>
                <w:sz w:val="20"/>
                <w:szCs w:val="20"/>
                <w:lang w:val="it-IT"/>
              </w:rPr>
              <w:t>. Viccaro</w:t>
            </w:r>
            <w:r>
              <w:rPr>
                <w:rFonts w:cs="Times New Roman"/>
                <w:sz w:val="20"/>
                <w:szCs w:val="20"/>
                <w:lang w:val="it-IT"/>
              </w:rPr>
              <w:t xml:space="preserve"> e Lanzafame</w:t>
            </w:r>
            <w:r w:rsidRPr="00913FC1">
              <w:rPr>
                <w:rFonts w:cs="Times New Roman"/>
                <w:b/>
                <w:sz w:val="20"/>
                <w:szCs w:val="20"/>
                <w:lang w:val="it-IT"/>
              </w:rPr>
              <w:t xml:space="preserve"> </w:t>
            </w:r>
          </w:p>
          <w:p w14:paraId="651A363D" w14:textId="591CC51C" w:rsidR="00BA0DFC" w:rsidRPr="00824BBB" w:rsidRDefault="00BE637D" w:rsidP="00BA0DFC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8A1A67">
              <w:rPr>
                <w:rFonts w:cstheme="minorHAnsi"/>
                <w:b/>
                <w:iCs/>
                <w:sz w:val="20"/>
                <w:szCs w:val="20"/>
                <w:lang w:val="it-IT"/>
              </w:rPr>
              <w:t>Aula Ponte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63E" w14:textId="77777777" w:rsidR="00BA0DFC" w:rsidRPr="002978C7" w:rsidRDefault="00BA0DFC" w:rsidP="00BA0DFC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BA0DFC" w:rsidRPr="00BF1302" w14:paraId="651A364D" w14:textId="77777777" w:rsidTr="00347F9D">
        <w:trPr>
          <w:cantSplit/>
          <w:trHeight w:val="600"/>
          <w:jc w:val="center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640" w14:textId="77777777" w:rsidR="00BA0DFC" w:rsidRPr="002978C7" w:rsidRDefault="00BA0DFC" w:rsidP="00BA0DFC">
            <w:pPr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  <w:r w:rsidRPr="0067608C">
              <w:rPr>
                <w:rFonts w:cs="Times New Roman"/>
                <w:b/>
                <w:bCs/>
                <w:sz w:val="20"/>
                <w:szCs w:val="20"/>
                <w:lang w:val="it-IT"/>
              </w:rPr>
              <w:t>12.00-1</w:t>
            </w:r>
            <w:r w:rsidRPr="002978C7">
              <w:rPr>
                <w:rFonts w:cs="Times New Roman"/>
                <w:b/>
                <w:bCs/>
                <w:sz w:val="20"/>
                <w:szCs w:val="20"/>
              </w:rPr>
              <w:t>3.00</w:t>
            </w:r>
          </w:p>
        </w:tc>
        <w:tc>
          <w:tcPr>
            <w:tcW w:w="2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5" w:themeFillTint="99"/>
          </w:tcPr>
          <w:p w14:paraId="651A3641" w14:textId="77777777" w:rsidR="00BA0DFC" w:rsidRDefault="00BA0DFC" w:rsidP="00BA0DFC">
            <w:pPr>
              <w:spacing w:after="0"/>
              <w:jc w:val="center"/>
              <w:rPr>
                <w:rFonts w:cs="Times New Roman"/>
                <w:b/>
                <w:iCs/>
                <w:sz w:val="20"/>
                <w:szCs w:val="20"/>
                <w:lang w:val="it-IT"/>
              </w:rPr>
            </w:pPr>
            <w:r w:rsidRPr="006F104D">
              <w:rPr>
                <w:rFonts w:cs="Times New Roman"/>
                <w:b/>
                <w:iCs/>
                <w:sz w:val="20"/>
                <w:szCs w:val="20"/>
                <w:lang w:val="it-IT"/>
              </w:rPr>
              <w:t>Petrografia appl. alle aree urbane</w:t>
            </w:r>
          </w:p>
          <w:p w14:paraId="651A3642" w14:textId="77777777" w:rsidR="00BA0DFC" w:rsidRDefault="00BA0DFC" w:rsidP="00BA0DFC">
            <w:pPr>
              <w:spacing w:after="0"/>
              <w:jc w:val="center"/>
              <w:rPr>
                <w:rFonts w:cs="Times New Roman"/>
                <w:iCs/>
                <w:sz w:val="20"/>
                <w:szCs w:val="20"/>
                <w:lang w:val="it-IT"/>
              </w:rPr>
            </w:pPr>
            <w:r>
              <w:rPr>
                <w:rFonts w:cs="Times New Roman"/>
                <w:iCs/>
                <w:sz w:val="20"/>
                <w:szCs w:val="20"/>
                <w:lang w:val="it-IT"/>
              </w:rPr>
              <w:t xml:space="preserve">Prof. </w:t>
            </w:r>
            <w:r w:rsidRPr="006F104D">
              <w:rPr>
                <w:rFonts w:cs="Times New Roman"/>
                <w:iCs/>
                <w:sz w:val="20"/>
                <w:szCs w:val="20"/>
                <w:lang w:val="it-IT"/>
              </w:rPr>
              <w:t>Barone</w:t>
            </w:r>
          </w:p>
          <w:p w14:paraId="651A3643" w14:textId="7C4AD080" w:rsidR="00BA0DFC" w:rsidRPr="002978C7" w:rsidRDefault="00CD2FD0" w:rsidP="00BA0DFC">
            <w:pPr>
              <w:spacing w:after="0"/>
              <w:jc w:val="center"/>
              <w:rPr>
                <w:rFonts w:cs="Times New Roman"/>
                <w:iCs/>
                <w:sz w:val="20"/>
                <w:szCs w:val="20"/>
                <w:lang w:val="it-IT"/>
              </w:rPr>
            </w:pPr>
            <w:r w:rsidRPr="00CD2FD0">
              <w:rPr>
                <w:rFonts w:cs="Times New Roman"/>
                <w:b/>
                <w:bCs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4A5F2AB1" w14:textId="77777777" w:rsidR="00BA0DFC" w:rsidRPr="002978C7" w:rsidRDefault="00BA0DFC" w:rsidP="00BA0DFC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sz w:val="20"/>
                <w:szCs w:val="20"/>
                <w:lang w:val="it-IT"/>
              </w:rPr>
              <w:t>Risorse geotermiche e Applicazioni</w:t>
            </w:r>
          </w:p>
          <w:p w14:paraId="3FF5B672" w14:textId="77777777" w:rsidR="00BA0DFC" w:rsidRDefault="00BA0DFC" w:rsidP="00BA0DFC">
            <w:pPr>
              <w:spacing w:after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C4200D">
              <w:rPr>
                <w:rFonts w:cs="Times New Roman"/>
                <w:sz w:val="20"/>
                <w:szCs w:val="20"/>
                <w:lang w:val="it-IT"/>
              </w:rPr>
              <w:t>Proff. Viccaro e Giuffrida</w:t>
            </w:r>
          </w:p>
          <w:p w14:paraId="651A3644" w14:textId="68C77EAB" w:rsidR="00BA0DFC" w:rsidRPr="002978C7" w:rsidRDefault="00FE41E2" w:rsidP="007948DB">
            <w:pPr>
              <w:spacing w:after="0"/>
              <w:jc w:val="center"/>
              <w:rPr>
                <w:rFonts w:cs="Times New Roman"/>
                <w:iCs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14:paraId="651A3645" w14:textId="77777777" w:rsidR="00BA0DFC" w:rsidRPr="002978C7" w:rsidRDefault="00BA0DFC" w:rsidP="00BA0DFC">
            <w:pPr>
              <w:spacing w:after="0"/>
              <w:jc w:val="center"/>
              <w:rPr>
                <w:rFonts w:cs="Times New Roman"/>
                <w:b/>
                <w:bCs/>
                <w:iCs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bCs/>
                <w:iCs/>
                <w:sz w:val="20"/>
                <w:szCs w:val="20"/>
                <w:lang w:val="it-IT"/>
              </w:rPr>
              <w:t>Sismologia</w:t>
            </w:r>
          </w:p>
          <w:p w14:paraId="651A3646" w14:textId="77777777" w:rsidR="00BA0DFC" w:rsidRPr="002978C7" w:rsidRDefault="00BA0DFC" w:rsidP="00BA0DFC">
            <w:pPr>
              <w:spacing w:after="0"/>
              <w:jc w:val="center"/>
              <w:rPr>
                <w:rFonts w:cs="Times New Roman"/>
                <w:bCs/>
                <w:iCs/>
                <w:sz w:val="20"/>
                <w:szCs w:val="20"/>
                <w:lang w:val="it-IT"/>
              </w:rPr>
            </w:pPr>
            <w:r>
              <w:rPr>
                <w:rFonts w:cs="Times New Roman"/>
                <w:bCs/>
                <w:iCs/>
                <w:sz w:val="20"/>
                <w:szCs w:val="20"/>
                <w:lang w:val="it-IT"/>
              </w:rPr>
              <w:t>Prof. Cannata</w:t>
            </w:r>
          </w:p>
          <w:p w14:paraId="651A3647" w14:textId="0BF7FC28" w:rsidR="00BA0DFC" w:rsidRPr="002978C7" w:rsidRDefault="00FE41E2" w:rsidP="00BA0DFC">
            <w:pPr>
              <w:spacing w:after="0"/>
              <w:ind w:left="118" w:hanging="118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14:paraId="053E5523" w14:textId="4A871DE3" w:rsidR="00BA0DFC" w:rsidRPr="00583101" w:rsidRDefault="00BA0DFC" w:rsidP="00BA0DFC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83101">
              <w:rPr>
                <w:rFonts w:cs="Times New Roman"/>
                <w:b/>
                <w:bCs/>
                <w:sz w:val="20"/>
                <w:szCs w:val="20"/>
                <w:lang w:val="en-US"/>
              </w:rPr>
              <w:t>Volcanic Hazard and Monitoring</w:t>
            </w:r>
          </w:p>
          <w:p w14:paraId="2BEC5EC3" w14:textId="387227ED" w:rsidR="00BA0DFC" w:rsidRPr="002978C7" w:rsidRDefault="00BA0DFC" w:rsidP="00BA0DFC">
            <w:pPr>
              <w:spacing w:after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583101">
              <w:rPr>
                <w:rFonts w:cs="Times New Roman"/>
                <w:sz w:val="20"/>
                <w:szCs w:val="20"/>
                <w:lang w:val="en-US"/>
              </w:rPr>
              <w:t xml:space="preserve">Proff. </w:t>
            </w:r>
            <w:r w:rsidRPr="1E3E9D2F">
              <w:rPr>
                <w:rFonts w:cs="Times New Roman"/>
                <w:sz w:val="20"/>
                <w:szCs w:val="20"/>
                <w:lang w:val="it-IT"/>
              </w:rPr>
              <w:t>Lanzafame e Giuffrida</w:t>
            </w:r>
          </w:p>
          <w:p w14:paraId="651A3648" w14:textId="04E9099A" w:rsidR="00BA0DFC" w:rsidRPr="002978C7" w:rsidRDefault="00525DD3" w:rsidP="007948DB">
            <w:pPr>
              <w:spacing w:after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6C0A"/>
          </w:tcPr>
          <w:p w14:paraId="651A3649" w14:textId="77777777" w:rsidR="00BA0DFC" w:rsidRPr="002978C7" w:rsidRDefault="00BA0DFC" w:rsidP="00BA0DFC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sz w:val="20"/>
                <w:szCs w:val="20"/>
                <w:lang w:val="it-IT"/>
              </w:rPr>
              <w:t>Vulcanologia regionale con rilevamento</w:t>
            </w:r>
          </w:p>
          <w:p w14:paraId="651A364A" w14:textId="77777777" w:rsidR="00BA0DFC" w:rsidRDefault="00BA0DFC" w:rsidP="00BA0DFC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sz w:val="20"/>
                <w:szCs w:val="20"/>
                <w:lang w:val="it-IT"/>
              </w:rPr>
              <w:t>Prof</w:t>
            </w:r>
            <w:r>
              <w:rPr>
                <w:rFonts w:cs="Times New Roman"/>
                <w:sz w:val="20"/>
                <w:szCs w:val="20"/>
                <w:lang w:val="it-IT"/>
              </w:rPr>
              <w:t>f</w:t>
            </w:r>
            <w:r w:rsidRPr="002978C7">
              <w:rPr>
                <w:rFonts w:cs="Times New Roman"/>
                <w:sz w:val="20"/>
                <w:szCs w:val="20"/>
                <w:lang w:val="it-IT"/>
              </w:rPr>
              <w:t>. Viccaro</w:t>
            </w:r>
            <w:r>
              <w:rPr>
                <w:rFonts w:cs="Times New Roman"/>
                <w:sz w:val="20"/>
                <w:szCs w:val="20"/>
                <w:lang w:val="it-IT"/>
              </w:rPr>
              <w:t xml:space="preserve"> e Lanzafame</w:t>
            </w:r>
            <w:r w:rsidRPr="00913FC1">
              <w:rPr>
                <w:rFonts w:cs="Times New Roman"/>
                <w:b/>
                <w:sz w:val="20"/>
                <w:szCs w:val="20"/>
                <w:lang w:val="it-IT"/>
              </w:rPr>
              <w:t xml:space="preserve"> </w:t>
            </w:r>
          </w:p>
          <w:p w14:paraId="651A364B" w14:textId="3FC29B10" w:rsidR="00BA0DFC" w:rsidRPr="00824BBB" w:rsidRDefault="00BE637D" w:rsidP="00BA0DFC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8A1A67">
              <w:rPr>
                <w:rFonts w:cstheme="minorHAnsi"/>
                <w:b/>
                <w:iCs/>
                <w:sz w:val="20"/>
                <w:szCs w:val="20"/>
                <w:lang w:val="it-IT"/>
              </w:rPr>
              <w:t>Aula Ponte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64C" w14:textId="77777777" w:rsidR="00BA0DFC" w:rsidRPr="002978C7" w:rsidRDefault="00BA0DFC" w:rsidP="00BA0DFC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BA0DFC" w:rsidRPr="00EA2059" w14:paraId="651A3657" w14:textId="77777777" w:rsidTr="00BA0DFC">
        <w:trPr>
          <w:cantSplit/>
          <w:trHeight w:val="714"/>
          <w:jc w:val="center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64E" w14:textId="77777777" w:rsidR="00BA0DFC" w:rsidRPr="002978C7" w:rsidRDefault="00BA0DFC" w:rsidP="00BA0DFC">
            <w:pPr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  <w:r w:rsidRPr="0067608C">
              <w:rPr>
                <w:rFonts w:cs="Times New Roman"/>
                <w:b/>
                <w:bCs/>
                <w:sz w:val="20"/>
                <w:szCs w:val="20"/>
                <w:lang w:val="it-IT"/>
              </w:rPr>
              <w:t>13.00-14</w:t>
            </w:r>
            <w:r w:rsidRPr="002978C7">
              <w:rPr>
                <w:rFonts w:cs="Times New Roman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2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EAADB" w:themeFill="accent5" w:themeFillTint="99"/>
          </w:tcPr>
          <w:p w14:paraId="651A364F" w14:textId="77777777" w:rsidR="00BA0DFC" w:rsidRPr="006F104D" w:rsidRDefault="00BA0DFC" w:rsidP="00BA0DFC">
            <w:pPr>
              <w:spacing w:after="0"/>
              <w:jc w:val="center"/>
              <w:rPr>
                <w:rFonts w:cs="Times New Roman"/>
                <w:b/>
                <w:iCs/>
                <w:sz w:val="20"/>
                <w:szCs w:val="20"/>
                <w:lang w:val="it-IT"/>
              </w:rPr>
            </w:pPr>
            <w:r w:rsidRPr="006F104D">
              <w:rPr>
                <w:rFonts w:cs="Times New Roman"/>
                <w:b/>
                <w:iCs/>
                <w:sz w:val="20"/>
                <w:szCs w:val="20"/>
                <w:lang w:val="it-IT"/>
              </w:rPr>
              <w:t>Petrografia appl. alle aree urbane</w:t>
            </w:r>
            <w:r w:rsidRPr="006F104D">
              <w:rPr>
                <w:rFonts w:cs="Times New Roman"/>
                <w:b/>
                <w:bCs/>
                <w:iCs/>
                <w:sz w:val="20"/>
                <w:szCs w:val="20"/>
                <w:lang w:val="it-IT"/>
              </w:rPr>
              <w:t xml:space="preserve"> </w:t>
            </w:r>
          </w:p>
          <w:p w14:paraId="651A3650" w14:textId="77777777" w:rsidR="00BA0DFC" w:rsidRDefault="00BA0DFC" w:rsidP="00BA0DFC">
            <w:pPr>
              <w:spacing w:after="0"/>
              <w:jc w:val="center"/>
              <w:rPr>
                <w:rFonts w:cs="Times New Roman"/>
                <w:iCs/>
                <w:sz w:val="20"/>
                <w:szCs w:val="20"/>
                <w:lang w:val="it-IT"/>
              </w:rPr>
            </w:pPr>
            <w:r w:rsidRPr="006F104D">
              <w:rPr>
                <w:rFonts w:cs="Times New Roman"/>
                <w:iCs/>
                <w:sz w:val="20"/>
                <w:szCs w:val="20"/>
                <w:lang w:val="it-IT"/>
              </w:rPr>
              <w:t>Prof. Barone</w:t>
            </w:r>
          </w:p>
          <w:p w14:paraId="651A3651" w14:textId="5D2DA633" w:rsidR="00BA0DFC" w:rsidRPr="002978C7" w:rsidRDefault="00CD2FD0" w:rsidP="00BA0DFC">
            <w:pPr>
              <w:spacing w:after="0"/>
              <w:jc w:val="center"/>
              <w:rPr>
                <w:rFonts w:cs="Times New Roman"/>
                <w:iCs/>
                <w:sz w:val="20"/>
                <w:szCs w:val="20"/>
                <w:lang w:val="it-IT"/>
              </w:rPr>
            </w:pPr>
            <w:r w:rsidRPr="00CD2FD0">
              <w:rPr>
                <w:rFonts w:cs="Times New Roman"/>
                <w:b/>
                <w:bCs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1A3652" w14:textId="77777777" w:rsidR="00BA0DFC" w:rsidRPr="002978C7" w:rsidRDefault="00BA0DFC" w:rsidP="00BA0DFC">
            <w:pPr>
              <w:spacing w:after="0"/>
              <w:jc w:val="center"/>
              <w:rPr>
                <w:rFonts w:cs="Times New Roman"/>
                <w:iCs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1A3653" w14:textId="77777777" w:rsidR="00BA0DFC" w:rsidRPr="009A1692" w:rsidRDefault="00BA0DFC" w:rsidP="00BA0DFC">
            <w:pPr>
              <w:spacing w:after="0"/>
              <w:jc w:val="center"/>
              <w:rPr>
                <w:rFonts w:cs="Times New Roman"/>
                <w:iCs/>
                <w:sz w:val="20"/>
                <w:szCs w:val="20"/>
                <w:lang w:val="it-IT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1A3654" w14:textId="77777777" w:rsidR="00BA0DFC" w:rsidRPr="002978C7" w:rsidRDefault="00BA0DFC" w:rsidP="00BA0DFC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1A3655" w14:textId="77777777" w:rsidR="00BA0DFC" w:rsidRPr="002978C7" w:rsidRDefault="00BA0DFC" w:rsidP="00BA0DFC">
            <w:pPr>
              <w:spacing w:after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656" w14:textId="77777777" w:rsidR="00BA0DFC" w:rsidRPr="002978C7" w:rsidRDefault="00BA0DFC" w:rsidP="00BA0DFC">
            <w:pPr>
              <w:spacing w:after="0"/>
              <w:jc w:val="center"/>
              <w:rPr>
                <w:rFonts w:cs="Times New Roman"/>
                <w:b/>
                <w:iCs/>
                <w:sz w:val="20"/>
                <w:szCs w:val="20"/>
                <w:lang w:val="it-IT"/>
              </w:rPr>
            </w:pPr>
          </w:p>
        </w:tc>
      </w:tr>
      <w:tr w:rsidR="00BA0DFC" w:rsidRPr="00EA2059" w14:paraId="651A365F" w14:textId="77777777" w:rsidTr="00BA0DFC">
        <w:trPr>
          <w:cantSplit/>
          <w:jc w:val="center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658" w14:textId="77777777" w:rsidR="00BA0DFC" w:rsidRPr="002978C7" w:rsidRDefault="00BA0DFC" w:rsidP="00BA0DFC">
            <w:pPr>
              <w:spacing w:after="0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659" w14:textId="77777777" w:rsidR="00BA0DFC" w:rsidRPr="002978C7" w:rsidRDefault="00BA0DFC" w:rsidP="00BA0DFC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65A" w14:textId="77777777" w:rsidR="00BA0DFC" w:rsidRPr="002978C7" w:rsidRDefault="00BA0DFC" w:rsidP="00BA0DFC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65B" w14:textId="77777777" w:rsidR="00BA0DFC" w:rsidRPr="002978C7" w:rsidRDefault="00BA0DFC" w:rsidP="00BA0DFC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65C" w14:textId="77777777" w:rsidR="00BA0DFC" w:rsidRPr="002978C7" w:rsidRDefault="00BA0DFC" w:rsidP="00BA0DFC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65D" w14:textId="77777777" w:rsidR="00BA0DFC" w:rsidRPr="002978C7" w:rsidRDefault="00BA0DFC" w:rsidP="00BA0DFC">
            <w:pPr>
              <w:spacing w:after="0"/>
              <w:jc w:val="center"/>
              <w:rPr>
                <w:rFonts w:cs="Times New Roman"/>
                <w:b/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65E" w14:textId="77777777" w:rsidR="00BA0DFC" w:rsidRPr="002978C7" w:rsidRDefault="00BA0DFC" w:rsidP="00BA0DFC">
            <w:pPr>
              <w:spacing w:after="0"/>
              <w:jc w:val="center"/>
              <w:rPr>
                <w:rFonts w:cs="Times New Roman"/>
                <w:b/>
                <w:iCs/>
                <w:sz w:val="20"/>
                <w:szCs w:val="20"/>
                <w:lang w:val="it-IT"/>
              </w:rPr>
            </w:pPr>
          </w:p>
        </w:tc>
      </w:tr>
      <w:tr w:rsidR="00BA0DFC" w:rsidRPr="00BF1302" w14:paraId="651A366D" w14:textId="77777777" w:rsidTr="00BA0DFC">
        <w:trPr>
          <w:cantSplit/>
          <w:jc w:val="center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660" w14:textId="77777777" w:rsidR="00BA0DFC" w:rsidRPr="002978C7" w:rsidRDefault="00BA0DFC" w:rsidP="00BA0DFC">
            <w:pPr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  <w:r w:rsidRPr="002978C7">
              <w:rPr>
                <w:rFonts w:cs="Times New Roman"/>
                <w:b/>
                <w:bCs/>
                <w:sz w:val="20"/>
                <w:szCs w:val="20"/>
              </w:rPr>
              <w:t>15.00-16.00</w:t>
            </w:r>
          </w:p>
        </w:tc>
        <w:tc>
          <w:tcPr>
            <w:tcW w:w="2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14:paraId="651A3661" w14:textId="77777777" w:rsidR="00BA0DFC" w:rsidRPr="006934AF" w:rsidRDefault="00BA0DFC" w:rsidP="00BA0DFC">
            <w:pPr>
              <w:spacing w:after="0"/>
              <w:jc w:val="center"/>
              <w:rPr>
                <w:rFonts w:cs="Times New Roman"/>
                <w:b/>
                <w:iCs/>
                <w:sz w:val="20"/>
                <w:szCs w:val="20"/>
                <w:lang w:val="it-IT"/>
              </w:rPr>
            </w:pPr>
            <w:r w:rsidRPr="006934AF">
              <w:rPr>
                <w:rFonts w:cs="Times New Roman"/>
                <w:b/>
                <w:iCs/>
                <w:sz w:val="20"/>
                <w:szCs w:val="20"/>
                <w:lang w:val="it-IT"/>
              </w:rPr>
              <w:t>Elementi di Fisica ambientale</w:t>
            </w:r>
          </w:p>
          <w:p w14:paraId="651A3662" w14:textId="53C62B30" w:rsidR="00BA0DFC" w:rsidRPr="00F92221" w:rsidRDefault="00BA0DFC" w:rsidP="00BA0DFC">
            <w:pPr>
              <w:spacing w:after="0"/>
              <w:jc w:val="center"/>
              <w:rPr>
                <w:rFonts w:cs="Times New Roman"/>
                <w:iCs/>
                <w:sz w:val="20"/>
                <w:szCs w:val="20"/>
                <w:lang w:val="it-IT"/>
              </w:rPr>
            </w:pPr>
            <w:r w:rsidRPr="00F92221">
              <w:rPr>
                <w:rFonts w:cs="Times New Roman"/>
                <w:iCs/>
                <w:sz w:val="20"/>
                <w:szCs w:val="20"/>
                <w:lang w:val="it-IT"/>
              </w:rPr>
              <w:t>Prof</w:t>
            </w:r>
            <w:r>
              <w:rPr>
                <w:rFonts w:cs="Times New Roman"/>
                <w:iCs/>
                <w:sz w:val="20"/>
                <w:szCs w:val="20"/>
                <w:lang w:val="it-IT"/>
              </w:rPr>
              <w:t xml:space="preserve">f. </w:t>
            </w:r>
            <w:r w:rsidR="00537D30">
              <w:rPr>
                <w:rFonts w:cs="Times New Roman"/>
                <w:iCs/>
                <w:sz w:val="20"/>
                <w:szCs w:val="20"/>
                <w:lang w:val="it-IT"/>
              </w:rPr>
              <w:t>Lanzanò</w:t>
            </w:r>
            <w:r>
              <w:rPr>
                <w:rFonts w:cs="Times New Roman"/>
                <w:iCs/>
                <w:sz w:val="20"/>
                <w:szCs w:val="20"/>
                <w:lang w:val="it-IT"/>
              </w:rPr>
              <w:t xml:space="preserve"> e Stella</w:t>
            </w:r>
          </w:p>
          <w:p w14:paraId="651A3663" w14:textId="69355713" w:rsidR="00BA0DFC" w:rsidRDefault="00BA0DFC" w:rsidP="00BA0DFC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1E3E9D2F">
              <w:rPr>
                <w:rFonts w:cs="Times New Roman"/>
                <w:b/>
                <w:bCs/>
                <w:sz w:val="20"/>
                <w:szCs w:val="20"/>
                <w:lang w:val="it-IT"/>
              </w:rPr>
              <w:t xml:space="preserve">Aula </w:t>
            </w:r>
            <w:r w:rsidR="00537D30">
              <w:rPr>
                <w:rFonts w:cs="Times New Roman"/>
                <w:b/>
                <w:bCs/>
                <w:sz w:val="20"/>
                <w:szCs w:val="20"/>
                <w:lang w:val="it-IT"/>
              </w:rPr>
              <w:t>L</w:t>
            </w:r>
          </w:p>
          <w:p w14:paraId="651A3664" w14:textId="77777777" w:rsidR="00BA0DFC" w:rsidRPr="006934AF" w:rsidRDefault="00BA0DFC" w:rsidP="00BA0DFC">
            <w:pPr>
              <w:spacing w:after="0"/>
              <w:jc w:val="center"/>
              <w:rPr>
                <w:rFonts w:cs="Times New Roman"/>
                <w:b/>
                <w:iCs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iCs/>
                <w:sz w:val="20"/>
                <w:szCs w:val="20"/>
                <w:lang w:val="it-IT"/>
              </w:rPr>
              <w:t>Dip. di Fisica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1A3665" w14:textId="77777777" w:rsidR="00BA0DFC" w:rsidRPr="002978C7" w:rsidRDefault="00BA0DFC" w:rsidP="00BA0DFC">
            <w:pPr>
              <w:spacing w:after="0"/>
              <w:jc w:val="center"/>
              <w:rPr>
                <w:rFonts w:cs="Times New Roman"/>
                <w:iCs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1A3666" w14:textId="77777777" w:rsidR="00BA0DFC" w:rsidRPr="002978C7" w:rsidRDefault="00BA0DFC" w:rsidP="00BA0DFC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14:paraId="651A3667" w14:textId="77777777" w:rsidR="00BA0DFC" w:rsidRPr="002978C7" w:rsidRDefault="00BA0DFC" w:rsidP="00BA0DFC">
            <w:pPr>
              <w:spacing w:after="0"/>
              <w:jc w:val="center"/>
              <w:rPr>
                <w:rFonts w:cs="Times New Roman"/>
                <w:b/>
                <w:iCs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iCs/>
                <w:sz w:val="20"/>
                <w:szCs w:val="20"/>
                <w:lang w:val="it-IT"/>
              </w:rPr>
              <w:t>Elementi di Fisica ambientale</w:t>
            </w:r>
          </w:p>
          <w:p w14:paraId="651A3668" w14:textId="33A4DC61" w:rsidR="00BA0DFC" w:rsidRPr="00F92221" w:rsidRDefault="00BA0DFC" w:rsidP="00BA0DFC">
            <w:pPr>
              <w:spacing w:after="0"/>
              <w:jc w:val="center"/>
              <w:rPr>
                <w:rFonts w:cs="Times New Roman"/>
                <w:iCs/>
                <w:sz w:val="20"/>
                <w:szCs w:val="20"/>
                <w:lang w:val="it-IT"/>
              </w:rPr>
            </w:pPr>
            <w:r w:rsidRPr="00F92221">
              <w:rPr>
                <w:rFonts w:cs="Times New Roman"/>
                <w:iCs/>
                <w:sz w:val="20"/>
                <w:szCs w:val="20"/>
                <w:lang w:val="it-IT"/>
              </w:rPr>
              <w:t>Prof</w:t>
            </w:r>
            <w:r>
              <w:rPr>
                <w:rFonts w:cs="Times New Roman"/>
                <w:iCs/>
                <w:sz w:val="20"/>
                <w:szCs w:val="20"/>
                <w:lang w:val="it-IT"/>
              </w:rPr>
              <w:t xml:space="preserve">f. </w:t>
            </w:r>
            <w:r w:rsidR="00537D30">
              <w:rPr>
                <w:rFonts w:cs="Times New Roman"/>
                <w:iCs/>
                <w:sz w:val="20"/>
                <w:szCs w:val="20"/>
                <w:lang w:val="it-IT"/>
              </w:rPr>
              <w:t>Lanzanò</w:t>
            </w:r>
            <w:r>
              <w:rPr>
                <w:rFonts w:cs="Times New Roman"/>
                <w:iCs/>
                <w:sz w:val="20"/>
                <w:szCs w:val="20"/>
                <w:lang w:val="it-IT"/>
              </w:rPr>
              <w:t xml:space="preserve"> e Stella</w:t>
            </w:r>
          </w:p>
          <w:p w14:paraId="651A3669" w14:textId="6A39FC9C" w:rsidR="00BA0DFC" w:rsidRDefault="00BA0DFC" w:rsidP="00BA0DFC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1E3E9D2F">
              <w:rPr>
                <w:rFonts w:cs="Times New Roman"/>
                <w:b/>
                <w:bCs/>
                <w:sz w:val="20"/>
                <w:szCs w:val="20"/>
                <w:lang w:val="it-IT"/>
              </w:rPr>
              <w:t xml:space="preserve">Aula </w:t>
            </w:r>
          </w:p>
          <w:p w14:paraId="651A366A" w14:textId="77777777" w:rsidR="00BA0DFC" w:rsidRPr="002978C7" w:rsidRDefault="00BA0DFC" w:rsidP="00BA0DFC">
            <w:pPr>
              <w:spacing w:after="0"/>
              <w:jc w:val="center"/>
              <w:rPr>
                <w:rFonts w:cs="Times New Roman"/>
                <w:iCs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iCs/>
                <w:sz w:val="20"/>
                <w:szCs w:val="20"/>
                <w:lang w:val="it-IT"/>
              </w:rPr>
              <w:t>Dip. di Fisica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66B" w14:textId="77777777" w:rsidR="00BA0DFC" w:rsidRPr="002978C7" w:rsidRDefault="00BA0DFC" w:rsidP="00BA0DFC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66C" w14:textId="77777777" w:rsidR="00BA0DFC" w:rsidRPr="002978C7" w:rsidRDefault="00BA0DFC" w:rsidP="00BA0DFC">
            <w:pPr>
              <w:spacing w:after="0"/>
              <w:jc w:val="center"/>
              <w:rPr>
                <w:rFonts w:cs="Times New Roman"/>
                <w:b/>
                <w:bCs/>
                <w:iCs/>
                <w:sz w:val="20"/>
                <w:szCs w:val="20"/>
                <w:lang w:val="it-IT"/>
              </w:rPr>
            </w:pPr>
          </w:p>
        </w:tc>
      </w:tr>
      <w:tr w:rsidR="00BA0DFC" w:rsidRPr="00BF1302" w14:paraId="651A367E" w14:textId="77777777" w:rsidTr="00BA0DFC">
        <w:trPr>
          <w:cantSplit/>
          <w:jc w:val="center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66E" w14:textId="77777777" w:rsidR="00BA0DFC" w:rsidRPr="00046722" w:rsidRDefault="00BA0DFC" w:rsidP="00BA0DFC">
            <w:pPr>
              <w:spacing w:after="0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046722">
              <w:rPr>
                <w:rFonts w:cs="Times New Roman"/>
                <w:b/>
                <w:bCs/>
                <w:sz w:val="20"/>
                <w:szCs w:val="20"/>
                <w:lang w:val="it-IT"/>
              </w:rPr>
              <w:lastRenderedPageBreak/>
              <w:t>16.00-17.00</w:t>
            </w:r>
          </w:p>
        </w:tc>
        <w:tc>
          <w:tcPr>
            <w:tcW w:w="2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14:paraId="651A366F" w14:textId="77777777" w:rsidR="00BA0DFC" w:rsidRPr="006934AF" w:rsidRDefault="00BA0DFC" w:rsidP="00BA0DFC">
            <w:pPr>
              <w:spacing w:after="0"/>
              <w:jc w:val="center"/>
              <w:rPr>
                <w:rFonts w:cs="Times New Roman"/>
                <w:b/>
                <w:iCs/>
                <w:sz w:val="20"/>
                <w:szCs w:val="20"/>
                <w:lang w:val="it-IT"/>
              </w:rPr>
            </w:pPr>
            <w:r w:rsidRPr="006934AF">
              <w:rPr>
                <w:rFonts w:cs="Times New Roman"/>
                <w:b/>
                <w:iCs/>
                <w:sz w:val="20"/>
                <w:szCs w:val="20"/>
                <w:lang w:val="it-IT"/>
              </w:rPr>
              <w:t>Elementi di Fisica ambientale</w:t>
            </w:r>
          </w:p>
          <w:p w14:paraId="651A3670" w14:textId="34BB0DF8" w:rsidR="00BA0DFC" w:rsidRPr="00F92221" w:rsidRDefault="00BA0DFC" w:rsidP="00BA0DFC">
            <w:pPr>
              <w:spacing w:after="0"/>
              <w:jc w:val="center"/>
              <w:rPr>
                <w:rFonts w:cs="Times New Roman"/>
                <w:iCs/>
                <w:sz w:val="20"/>
                <w:szCs w:val="20"/>
                <w:lang w:val="it-IT"/>
              </w:rPr>
            </w:pPr>
            <w:r w:rsidRPr="00F92221">
              <w:rPr>
                <w:rFonts w:cs="Times New Roman"/>
                <w:iCs/>
                <w:sz w:val="20"/>
                <w:szCs w:val="20"/>
                <w:lang w:val="it-IT"/>
              </w:rPr>
              <w:t>Prof</w:t>
            </w:r>
            <w:r>
              <w:rPr>
                <w:rFonts w:cs="Times New Roman"/>
                <w:iCs/>
                <w:sz w:val="20"/>
                <w:szCs w:val="20"/>
                <w:lang w:val="it-IT"/>
              </w:rPr>
              <w:t xml:space="preserve">f. </w:t>
            </w:r>
            <w:r w:rsidR="009D6EB9">
              <w:rPr>
                <w:rFonts w:cs="Times New Roman"/>
                <w:iCs/>
                <w:sz w:val="20"/>
                <w:szCs w:val="20"/>
                <w:lang w:val="it-IT"/>
              </w:rPr>
              <w:t>Lanzanò</w:t>
            </w:r>
            <w:r>
              <w:rPr>
                <w:rFonts w:cs="Times New Roman"/>
                <w:iCs/>
                <w:sz w:val="20"/>
                <w:szCs w:val="20"/>
                <w:lang w:val="it-IT"/>
              </w:rPr>
              <w:t xml:space="preserve"> e Stella</w:t>
            </w:r>
          </w:p>
          <w:p w14:paraId="651A3671" w14:textId="4651A458" w:rsidR="00BA0DFC" w:rsidRDefault="00BA0DFC" w:rsidP="00BA0DFC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1E3E9D2F">
              <w:rPr>
                <w:rFonts w:cs="Times New Roman"/>
                <w:b/>
                <w:bCs/>
                <w:sz w:val="20"/>
                <w:szCs w:val="20"/>
                <w:lang w:val="it-IT"/>
              </w:rPr>
              <w:t>Aula</w:t>
            </w:r>
            <w:r w:rsidR="009D6EB9">
              <w:rPr>
                <w:rFonts w:cs="Times New Roman"/>
                <w:b/>
                <w:bCs/>
                <w:sz w:val="20"/>
                <w:szCs w:val="20"/>
                <w:lang w:val="it-IT"/>
              </w:rPr>
              <w:t xml:space="preserve"> L</w:t>
            </w:r>
            <w:r w:rsidRPr="1E3E9D2F">
              <w:rPr>
                <w:rFonts w:cs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  <w:p w14:paraId="651A3672" w14:textId="77777777" w:rsidR="00BA0DFC" w:rsidRPr="009A1692" w:rsidRDefault="00BA0DFC" w:rsidP="00BA0DFC">
            <w:pPr>
              <w:spacing w:after="0"/>
              <w:jc w:val="center"/>
              <w:rPr>
                <w:rFonts w:cs="Times New Roman"/>
                <w:iCs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iCs/>
                <w:sz w:val="20"/>
                <w:szCs w:val="20"/>
                <w:lang w:val="it-IT"/>
              </w:rPr>
              <w:t>Dip. di Fisica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1A3673" w14:textId="77777777" w:rsidR="00BA0DFC" w:rsidRPr="002978C7" w:rsidRDefault="00BA0DFC" w:rsidP="00BA0DFC">
            <w:pPr>
              <w:spacing w:after="0"/>
              <w:jc w:val="center"/>
              <w:rPr>
                <w:rFonts w:cs="Times New Roman"/>
                <w:iCs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651A3674" w14:textId="77777777" w:rsidR="00BA0DFC" w:rsidRPr="002978C7" w:rsidRDefault="00BA0DFC" w:rsidP="00BA0DFC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sz w:val="20"/>
                <w:szCs w:val="20"/>
                <w:lang w:val="it-IT"/>
              </w:rPr>
              <w:t>Risorse geotermiche e Applicazioni</w:t>
            </w:r>
          </w:p>
          <w:p w14:paraId="651A3675" w14:textId="77777777" w:rsidR="00BA0DFC" w:rsidRPr="002978C7" w:rsidRDefault="00BA0DFC" w:rsidP="00BA0DFC">
            <w:pPr>
              <w:spacing w:after="0" w:line="240" w:lineRule="atLeast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sz w:val="20"/>
                <w:szCs w:val="20"/>
                <w:lang w:val="it-IT"/>
              </w:rPr>
              <w:t>Prof</w:t>
            </w:r>
            <w:r>
              <w:rPr>
                <w:rFonts w:cs="Times New Roman"/>
                <w:sz w:val="20"/>
                <w:szCs w:val="20"/>
                <w:lang w:val="it-IT"/>
              </w:rPr>
              <w:t>f</w:t>
            </w:r>
            <w:r w:rsidRPr="002978C7">
              <w:rPr>
                <w:rFonts w:cs="Times New Roman"/>
                <w:sz w:val="20"/>
                <w:szCs w:val="20"/>
                <w:lang w:val="it-IT"/>
              </w:rPr>
              <w:t>. Viccaro</w:t>
            </w:r>
            <w:r>
              <w:rPr>
                <w:rFonts w:cs="Times New Roman"/>
                <w:sz w:val="20"/>
                <w:szCs w:val="20"/>
                <w:lang w:val="it-IT"/>
              </w:rPr>
              <w:t xml:space="preserve"> e Giuffrida</w:t>
            </w:r>
          </w:p>
          <w:p w14:paraId="651A3677" w14:textId="0F86D9AC" w:rsidR="00BA0DFC" w:rsidRPr="002978C7" w:rsidRDefault="005851A6" w:rsidP="00475E0E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14:paraId="651A3678" w14:textId="77777777" w:rsidR="00BA0DFC" w:rsidRPr="002978C7" w:rsidRDefault="00BA0DFC" w:rsidP="00BA0DFC">
            <w:pPr>
              <w:spacing w:after="0"/>
              <w:jc w:val="center"/>
              <w:rPr>
                <w:rFonts w:cs="Times New Roman"/>
                <w:b/>
                <w:iCs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iCs/>
                <w:sz w:val="20"/>
                <w:szCs w:val="20"/>
                <w:lang w:val="it-IT"/>
              </w:rPr>
              <w:t>Elementi di Fisica ambientale</w:t>
            </w:r>
          </w:p>
          <w:p w14:paraId="651A3679" w14:textId="104D03E8" w:rsidR="00BA0DFC" w:rsidRPr="00F92221" w:rsidRDefault="00BA0DFC" w:rsidP="00BA0DFC">
            <w:pPr>
              <w:spacing w:after="0"/>
              <w:jc w:val="center"/>
              <w:rPr>
                <w:rFonts w:cs="Times New Roman"/>
                <w:iCs/>
                <w:sz w:val="20"/>
                <w:szCs w:val="20"/>
                <w:lang w:val="it-IT"/>
              </w:rPr>
            </w:pPr>
            <w:r w:rsidRPr="00F92221">
              <w:rPr>
                <w:rFonts w:cs="Times New Roman"/>
                <w:iCs/>
                <w:sz w:val="20"/>
                <w:szCs w:val="20"/>
                <w:lang w:val="it-IT"/>
              </w:rPr>
              <w:t>Prof</w:t>
            </w:r>
            <w:r>
              <w:rPr>
                <w:rFonts w:cs="Times New Roman"/>
                <w:iCs/>
                <w:sz w:val="20"/>
                <w:szCs w:val="20"/>
                <w:lang w:val="it-IT"/>
              </w:rPr>
              <w:t xml:space="preserve">f. </w:t>
            </w:r>
            <w:r w:rsidR="009D6EB9">
              <w:rPr>
                <w:rFonts w:cs="Times New Roman"/>
                <w:iCs/>
                <w:sz w:val="20"/>
                <w:szCs w:val="20"/>
                <w:lang w:val="it-IT"/>
              </w:rPr>
              <w:t>Lanzanò</w:t>
            </w:r>
            <w:r>
              <w:rPr>
                <w:rFonts w:cs="Times New Roman"/>
                <w:iCs/>
                <w:sz w:val="20"/>
                <w:szCs w:val="20"/>
                <w:lang w:val="it-IT"/>
              </w:rPr>
              <w:t xml:space="preserve"> e Stella</w:t>
            </w:r>
          </w:p>
          <w:p w14:paraId="651A367A" w14:textId="759B9533" w:rsidR="00BA0DFC" w:rsidRDefault="00BA0DFC" w:rsidP="00BA0DFC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1E3E9D2F">
              <w:rPr>
                <w:rFonts w:cs="Times New Roman"/>
                <w:sz w:val="20"/>
                <w:szCs w:val="20"/>
                <w:lang w:val="it-IT"/>
              </w:rPr>
              <w:t xml:space="preserve"> </w:t>
            </w:r>
            <w:r w:rsidRPr="1E3E9D2F">
              <w:rPr>
                <w:rFonts w:cs="Times New Roman"/>
                <w:b/>
                <w:bCs/>
                <w:sz w:val="20"/>
                <w:szCs w:val="20"/>
                <w:lang w:val="it-IT"/>
              </w:rPr>
              <w:t xml:space="preserve">Aula </w:t>
            </w:r>
            <w:r w:rsidR="009D6EB9">
              <w:rPr>
                <w:rFonts w:cs="Times New Roman"/>
                <w:b/>
                <w:bCs/>
                <w:sz w:val="20"/>
                <w:szCs w:val="20"/>
                <w:lang w:val="it-IT"/>
              </w:rPr>
              <w:t>L</w:t>
            </w:r>
          </w:p>
          <w:p w14:paraId="651A367B" w14:textId="77777777" w:rsidR="00BA0DFC" w:rsidRPr="002978C7" w:rsidRDefault="00BA0DFC" w:rsidP="00BA0DFC">
            <w:pPr>
              <w:spacing w:after="0"/>
              <w:jc w:val="center"/>
              <w:rPr>
                <w:rFonts w:cs="Times New Roman"/>
                <w:iCs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iCs/>
                <w:sz w:val="20"/>
                <w:szCs w:val="20"/>
                <w:lang w:val="it-IT"/>
              </w:rPr>
              <w:t>Dip. di Fisica</w:t>
            </w:r>
            <w:r>
              <w:rPr>
                <w:rFonts w:cs="Times New Roman"/>
                <w:iCs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67C" w14:textId="77777777" w:rsidR="00BA0DFC" w:rsidRPr="002978C7" w:rsidRDefault="00BA0DFC" w:rsidP="00BA0DFC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67D" w14:textId="77777777" w:rsidR="00BA0DFC" w:rsidRPr="002978C7" w:rsidRDefault="00BA0DFC" w:rsidP="00BA0DFC">
            <w:pPr>
              <w:spacing w:after="0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</w:tr>
      <w:tr w:rsidR="00BA0DFC" w:rsidRPr="00BF1302" w14:paraId="651A368F" w14:textId="77777777" w:rsidTr="00BA0DFC">
        <w:trPr>
          <w:cantSplit/>
          <w:trHeight w:val="624"/>
          <w:jc w:val="center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67F" w14:textId="77777777" w:rsidR="00BA0DFC" w:rsidRPr="002978C7" w:rsidRDefault="00BA0DFC" w:rsidP="00BA0DFC">
            <w:pPr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  <w:r w:rsidRPr="002978C7">
              <w:rPr>
                <w:rFonts w:cs="Times New Roman"/>
                <w:b/>
                <w:bCs/>
                <w:sz w:val="20"/>
                <w:szCs w:val="20"/>
              </w:rPr>
              <w:t>17.00-18.00</w:t>
            </w:r>
          </w:p>
        </w:tc>
        <w:tc>
          <w:tcPr>
            <w:tcW w:w="2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1A3680" w14:textId="77777777" w:rsidR="00BA0DFC" w:rsidRPr="002978C7" w:rsidRDefault="00BA0DFC" w:rsidP="00BA0DF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1A3684" w14:textId="77777777" w:rsidR="00BA0DFC" w:rsidRPr="002978C7" w:rsidRDefault="00BA0DFC" w:rsidP="00BA0DFC">
            <w:pPr>
              <w:spacing w:after="0" w:line="240" w:lineRule="atLeast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651A3685" w14:textId="77777777" w:rsidR="00BA0DFC" w:rsidRPr="002978C7" w:rsidRDefault="00BA0DFC" w:rsidP="00BA0DFC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sz w:val="20"/>
                <w:szCs w:val="20"/>
                <w:lang w:val="it-IT"/>
              </w:rPr>
              <w:t>Risorse geotermiche e Applicazioni</w:t>
            </w:r>
          </w:p>
          <w:p w14:paraId="651A3686" w14:textId="77777777" w:rsidR="00BA0DFC" w:rsidRPr="002978C7" w:rsidRDefault="00BA0DFC" w:rsidP="00BA0DFC">
            <w:pPr>
              <w:spacing w:after="0" w:line="240" w:lineRule="atLeast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sz w:val="20"/>
                <w:szCs w:val="20"/>
                <w:lang w:val="it-IT"/>
              </w:rPr>
              <w:t>Prof</w:t>
            </w:r>
            <w:r>
              <w:rPr>
                <w:rFonts w:cs="Times New Roman"/>
                <w:sz w:val="20"/>
                <w:szCs w:val="20"/>
                <w:lang w:val="it-IT"/>
              </w:rPr>
              <w:t>f</w:t>
            </w:r>
            <w:r w:rsidRPr="002978C7">
              <w:rPr>
                <w:rFonts w:cs="Times New Roman"/>
                <w:sz w:val="20"/>
                <w:szCs w:val="20"/>
                <w:lang w:val="it-IT"/>
              </w:rPr>
              <w:t>. Viccaro</w:t>
            </w:r>
            <w:r>
              <w:rPr>
                <w:rFonts w:cs="Times New Roman"/>
                <w:sz w:val="20"/>
                <w:szCs w:val="20"/>
                <w:lang w:val="it-IT"/>
              </w:rPr>
              <w:t xml:space="preserve"> e Giuffrida</w:t>
            </w:r>
          </w:p>
          <w:p w14:paraId="651A3688" w14:textId="43595721" w:rsidR="00BA0DFC" w:rsidRPr="002978C7" w:rsidRDefault="005851A6" w:rsidP="00475E0E">
            <w:pPr>
              <w:spacing w:after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6C0A"/>
          </w:tcPr>
          <w:p w14:paraId="651A3689" w14:textId="77777777" w:rsidR="00BA0DFC" w:rsidRPr="002978C7" w:rsidRDefault="00BA0DFC" w:rsidP="00BA0DFC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sz w:val="20"/>
                <w:szCs w:val="20"/>
                <w:lang w:val="it-IT"/>
              </w:rPr>
              <w:t>Vulcanologia regionale con rilevamento</w:t>
            </w:r>
          </w:p>
          <w:p w14:paraId="651A368A" w14:textId="77777777" w:rsidR="00BA0DFC" w:rsidRDefault="00BA0DFC" w:rsidP="00BA0DFC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sz w:val="20"/>
                <w:szCs w:val="20"/>
                <w:lang w:val="it-IT"/>
              </w:rPr>
              <w:t>Prof</w:t>
            </w:r>
            <w:r>
              <w:rPr>
                <w:rFonts w:cs="Times New Roman"/>
                <w:sz w:val="20"/>
                <w:szCs w:val="20"/>
                <w:lang w:val="it-IT"/>
              </w:rPr>
              <w:t>f</w:t>
            </w:r>
            <w:r w:rsidRPr="002978C7">
              <w:rPr>
                <w:rFonts w:cs="Times New Roman"/>
                <w:sz w:val="20"/>
                <w:szCs w:val="20"/>
                <w:lang w:val="it-IT"/>
              </w:rPr>
              <w:t>. Viccaro</w:t>
            </w:r>
            <w:r>
              <w:rPr>
                <w:rFonts w:cs="Times New Roman"/>
                <w:sz w:val="20"/>
                <w:szCs w:val="20"/>
                <w:lang w:val="it-IT"/>
              </w:rPr>
              <w:t xml:space="preserve"> e Lanzafame</w:t>
            </w:r>
            <w:r w:rsidRPr="00913FC1">
              <w:rPr>
                <w:rFonts w:cs="Times New Roman"/>
                <w:b/>
                <w:sz w:val="20"/>
                <w:szCs w:val="20"/>
                <w:lang w:val="it-IT"/>
              </w:rPr>
              <w:t xml:space="preserve"> </w:t>
            </w:r>
          </w:p>
          <w:p w14:paraId="651A368C" w14:textId="138961C8" w:rsidR="00BA0DFC" w:rsidRPr="002978C7" w:rsidRDefault="003D41C4" w:rsidP="00BA0DFC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sz w:val="20"/>
                <w:szCs w:val="20"/>
                <w:lang w:val="it-IT"/>
              </w:rPr>
              <w:t>Aula B</w:t>
            </w:r>
            <w:r w:rsidRPr="002978C7">
              <w:rPr>
                <w:rFonts w:cs="Times New Roman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68D" w14:textId="77777777" w:rsidR="00BA0DFC" w:rsidRPr="002978C7" w:rsidRDefault="00BA0DFC" w:rsidP="00BA0DFC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68E" w14:textId="77777777" w:rsidR="00BA0DFC" w:rsidRPr="002978C7" w:rsidRDefault="00BA0DFC" w:rsidP="00BA0DFC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BA0DFC" w:rsidRPr="00BF1302" w14:paraId="651A369E" w14:textId="77777777" w:rsidTr="00BA0DFC">
        <w:trPr>
          <w:cantSplit/>
          <w:trHeight w:val="1216"/>
          <w:jc w:val="center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690" w14:textId="77777777" w:rsidR="00BA0DFC" w:rsidRPr="002978C7" w:rsidRDefault="00BA0DFC" w:rsidP="00BA0DFC">
            <w:pPr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  <w:r w:rsidRPr="002978C7">
              <w:rPr>
                <w:rFonts w:cs="Times New Roman"/>
                <w:b/>
                <w:bCs/>
                <w:sz w:val="20"/>
                <w:szCs w:val="20"/>
              </w:rPr>
              <w:t>18.00-19.00</w:t>
            </w:r>
          </w:p>
        </w:tc>
        <w:tc>
          <w:tcPr>
            <w:tcW w:w="22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1A3691" w14:textId="77777777" w:rsidR="00BA0DFC" w:rsidRPr="002978C7" w:rsidRDefault="00BA0DFC" w:rsidP="00BA0DF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1A3695" w14:textId="77777777" w:rsidR="00BA0DFC" w:rsidRPr="002978C7" w:rsidRDefault="00BA0DFC" w:rsidP="00BA0DFC">
            <w:pPr>
              <w:spacing w:after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14:paraId="651A3696" w14:textId="77777777" w:rsidR="00BA0DFC" w:rsidRPr="002978C7" w:rsidRDefault="00BA0DFC" w:rsidP="00BA0DFC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sz w:val="20"/>
                <w:szCs w:val="20"/>
                <w:lang w:val="it-IT"/>
              </w:rPr>
              <w:t xml:space="preserve">Risorse geotermiche e </w:t>
            </w:r>
            <w:r w:rsidRPr="00E90754">
              <w:rPr>
                <w:rFonts w:cs="Times New Roman"/>
                <w:b/>
                <w:sz w:val="20"/>
                <w:szCs w:val="20"/>
                <w:lang w:val="it-IT"/>
              </w:rPr>
              <w:t>Applicazioni</w:t>
            </w:r>
          </w:p>
          <w:p w14:paraId="651A3697" w14:textId="77777777" w:rsidR="00BA0DFC" w:rsidRPr="002978C7" w:rsidRDefault="00BA0DFC" w:rsidP="00BA0DFC">
            <w:pPr>
              <w:spacing w:after="0" w:line="240" w:lineRule="atLeast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sz w:val="20"/>
                <w:szCs w:val="20"/>
                <w:lang w:val="it-IT"/>
              </w:rPr>
              <w:t>Prof</w:t>
            </w:r>
            <w:r>
              <w:rPr>
                <w:rFonts w:cs="Times New Roman"/>
                <w:sz w:val="20"/>
                <w:szCs w:val="20"/>
                <w:lang w:val="it-IT"/>
              </w:rPr>
              <w:t>f</w:t>
            </w:r>
            <w:r w:rsidRPr="002978C7">
              <w:rPr>
                <w:rFonts w:cs="Times New Roman"/>
                <w:sz w:val="20"/>
                <w:szCs w:val="20"/>
                <w:lang w:val="it-IT"/>
              </w:rPr>
              <w:t>. Viccaro</w:t>
            </w:r>
            <w:r>
              <w:rPr>
                <w:rFonts w:cs="Times New Roman"/>
                <w:sz w:val="20"/>
                <w:szCs w:val="20"/>
                <w:lang w:val="it-IT"/>
              </w:rPr>
              <w:t xml:space="preserve"> e Giuffrida</w:t>
            </w:r>
          </w:p>
          <w:p w14:paraId="651A3698" w14:textId="557056F1" w:rsidR="00BA0DFC" w:rsidRPr="00913FC1" w:rsidRDefault="005851A6" w:rsidP="00BA0DFC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6C0A"/>
          </w:tcPr>
          <w:p w14:paraId="651A3699" w14:textId="77777777" w:rsidR="00BA0DFC" w:rsidRPr="002978C7" w:rsidRDefault="00BA0DFC" w:rsidP="00BA0DFC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b/>
                <w:sz w:val="20"/>
                <w:szCs w:val="20"/>
                <w:lang w:val="it-IT"/>
              </w:rPr>
              <w:t>Vulcanologia regionale con rilevamento</w:t>
            </w:r>
          </w:p>
          <w:p w14:paraId="651A369A" w14:textId="77777777" w:rsidR="00BA0DFC" w:rsidRDefault="00BA0DFC" w:rsidP="00BA0DFC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2978C7">
              <w:rPr>
                <w:rFonts w:cs="Times New Roman"/>
                <w:sz w:val="20"/>
                <w:szCs w:val="20"/>
                <w:lang w:val="it-IT"/>
              </w:rPr>
              <w:t>Prof</w:t>
            </w:r>
            <w:r>
              <w:rPr>
                <w:rFonts w:cs="Times New Roman"/>
                <w:sz w:val="20"/>
                <w:szCs w:val="20"/>
                <w:lang w:val="it-IT"/>
              </w:rPr>
              <w:t>f</w:t>
            </w:r>
            <w:r w:rsidRPr="002978C7">
              <w:rPr>
                <w:rFonts w:cs="Times New Roman"/>
                <w:sz w:val="20"/>
                <w:szCs w:val="20"/>
                <w:lang w:val="it-IT"/>
              </w:rPr>
              <w:t>. Viccaro</w:t>
            </w:r>
            <w:r>
              <w:rPr>
                <w:rFonts w:cs="Times New Roman"/>
                <w:sz w:val="20"/>
                <w:szCs w:val="20"/>
                <w:lang w:val="it-IT"/>
              </w:rPr>
              <w:t xml:space="preserve"> e Lanzafame</w:t>
            </w:r>
            <w:r w:rsidRPr="00913FC1">
              <w:rPr>
                <w:rFonts w:cs="Times New Roman"/>
                <w:b/>
                <w:sz w:val="20"/>
                <w:szCs w:val="20"/>
                <w:lang w:val="it-IT"/>
              </w:rPr>
              <w:t xml:space="preserve"> </w:t>
            </w:r>
          </w:p>
          <w:p w14:paraId="651A369B" w14:textId="187902E9" w:rsidR="00BA0DFC" w:rsidRPr="002978C7" w:rsidRDefault="003D41C4" w:rsidP="00BA0DFC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sz w:val="20"/>
                <w:szCs w:val="20"/>
                <w:lang w:val="it-IT"/>
              </w:rPr>
              <w:t>Aula B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69C" w14:textId="77777777" w:rsidR="00BA0DFC" w:rsidRPr="002978C7" w:rsidRDefault="00BA0DFC" w:rsidP="00BA0DFC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69D" w14:textId="77777777" w:rsidR="00BA0DFC" w:rsidRPr="002978C7" w:rsidRDefault="00BA0DFC" w:rsidP="00BA0DFC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</w:p>
        </w:tc>
      </w:tr>
    </w:tbl>
    <w:p w14:paraId="651A369F" w14:textId="77777777" w:rsidR="002978C7" w:rsidRPr="00E376FA" w:rsidRDefault="002978C7" w:rsidP="002978C7">
      <w:pPr>
        <w:spacing w:after="0"/>
        <w:rPr>
          <w:b/>
          <w:sz w:val="20"/>
          <w:szCs w:val="20"/>
          <w:lang w:val="it-IT"/>
        </w:rPr>
      </w:pPr>
    </w:p>
    <w:p w14:paraId="651A36A0" w14:textId="77777777" w:rsidR="003E488F" w:rsidRPr="00E376FA" w:rsidRDefault="003E488F" w:rsidP="002978C7">
      <w:pPr>
        <w:spacing w:after="0"/>
        <w:rPr>
          <w:b/>
          <w:sz w:val="20"/>
          <w:szCs w:val="20"/>
          <w:lang w:val="it-IT"/>
        </w:rPr>
      </w:pPr>
    </w:p>
    <w:p w14:paraId="651A36A1" w14:textId="77777777" w:rsidR="003E488F" w:rsidRPr="00E376FA" w:rsidRDefault="003E488F" w:rsidP="002978C7">
      <w:pPr>
        <w:spacing w:after="0"/>
        <w:rPr>
          <w:b/>
          <w:sz w:val="20"/>
          <w:szCs w:val="20"/>
          <w:lang w:val="it-IT"/>
        </w:rPr>
      </w:pPr>
    </w:p>
    <w:p w14:paraId="651A36A2" w14:textId="77777777" w:rsidR="009E7303" w:rsidRDefault="009E7303" w:rsidP="002978C7">
      <w:pPr>
        <w:spacing w:after="0"/>
        <w:rPr>
          <w:b/>
          <w:sz w:val="20"/>
          <w:szCs w:val="20"/>
        </w:rPr>
      </w:pPr>
      <w:r w:rsidRPr="002978C7">
        <w:rPr>
          <w:b/>
          <w:sz w:val="20"/>
          <w:szCs w:val="20"/>
        </w:rPr>
        <w:t>II ANNO</w:t>
      </w:r>
    </w:p>
    <w:p w14:paraId="651A36A3" w14:textId="77777777" w:rsidR="002978C7" w:rsidRPr="002978C7" w:rsidRDefault="002978C7" w:rsidP="002978C7">
      <w:pPr>
        <w:spacing w:after="0"/>
        <w:rPr>
          <w:sz w:val="20"/>
          <w:szCs w:val="20"/>
        </w:rPr>
      </w:pPr>
    </w:p>
    <w:tbl>
      <w:tblPr>
        <w:tblW w:w="5208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1259"/>
        <w:gridCol w:w="2208"/>
        <w:gridCol w:w="1966"/>
        <w:gridCol w:w="1972"/>
        <w:gridCol w:w="1338"/>
        <w:gridCol w:w="717"/>
      </w:tblGrid>
      <w:tr w:rsidR="009E7303" w:rsidRPr="002978C7" w14:paraId="651A36AB" w14:textId="77777777" w:rsidTr="1E3E9D2F">
        <w:trPr>
          <w:cantSplit/>
          <w:jc w:val="center"/>
        </w:trPr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6A4" w14:textId="77777777" w:rsidR="009E7303" w:rsidRPr="002978C7" w:rsidRDefault="009E7303" w:rsidP="002978C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6A5" w14:textId="77777777" w:rsidR="009E7303" w:rsidRPr="002978C7" w:rsidRDefault="009E7303" w:rsidP="002978C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978C7">
              <w:rPr>
                <w:b/>
                <w:bCs/>
                <w:sz w:val="20"/>
                <w:szCs w:val="20"/>
              </w:rPr>
              <w:t>Lunedì</w:t>
            </w:r>
          </w:p>
        </w:tc>
        <w:tc>
          <w:tcPr>
            <w:tcW w:w="10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6A6" w14:textId="77777777" w:rsidR="009E7303" w:rsidRPr="002978C7" w:rsidRDefault="009E7303" w:rsidP="002978C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978C7">
              <w:rPr>
                <w:b/>
                <w:bCs/>
                <w:sz w:val="20"/>
                <w:szCs w:val="20"/>
              </w:rPr>
              <w:t>Martedì</w:t>
            </w:r>
          </w:p>
        </w:tc>
        <w:tc>
          <w:tcPr>
            <w:tcW w:w="9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6A7" w14:textId="77777777" w:rsidR="009E7303" w:rsidRPr="002978C7" w:rsidRDefault="009E7303" w:rsidP="002978C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978C7">
              <w:rPr>
                <w:b/>
                <w:bCs/>
                <w:sz w:val="20"/>
                <w:szCs w:val="20"/>
              </w:rPr>
              <w:t>Mercoledì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6A8" w14:textId="77777777" w:rsidR="009E7303" w:rsidRPr="002978C7" w:rsidRDefault="009E7303" w:rsidP="002978C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978C7">
              <w:rPr>
                <w:b/>
                <w:bCs/>
                <w:sz w:val="20"/>
                <w:szCs w:val="20"/>
              </w:rPr>
              <w:t>Giovedì</w:t>
            </w:r>
          </w:p>
        </w:tc>
        <w:tc>
          <w:tcPr>
            <w:tcW w:w="6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6A9" w14:textId="77777777" w:rsidR="009E7303" w:rsidRPr="002978C7" w:rsidRDefault="009E7303" w:rsidP="002978C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978C7">
              <w:rPr>
                <w:b/>
                <w:bCs/>
                <w:sz w:val="20"/>
                <w:szCs w:val="20"/>
              </w:rPr>
              <w:t>Venerdì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6AA" w14:textId="77777777" w:rsidR="009E7303" w:rsidRPr="002978C7" w:rsidRDefault="009E7303" w:rsidP="002978C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978C7">
              <w:rPr>
                <w:b/>
                <w:bCs/>
                <w:sz w:val="20"/>
                <w:szCs w:val="20"/>
              </w:rPr>
              <w:t>Sabato</w:t>
            </w:r>
          </w:p>
        </w:tc>
      </w:tr>
      <w:tr w:rsidR="00072901" w:rsidRPr="00BF1302" w14:paraId="651A36B7" w14:textId="77777777" w:rsidTr="1E3E9D2F">
        <w:trPr>
          <w:cantSplit/>
          <w:jc w:val="center"/>
        </w:trPr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6AC" w14:textId="77777777" w:rsidR="00072901" w:rsidRPr="002978C7" w:rsidRDefault="00072901" w:rsidP="002978C7">
            <w:pPr>
              <w:spacing w:after="0"/>
              <w:rPr>
                <w:b/>
                <w:bCs/>
                <w:sz w:val="20"/>
                <w:szCs w:val="20"/>
              </w:rPr>
            </w:pPr>
            <w:r w:rsidRPr="002978C7">
              <w:rPr>
                <w:b/>
                <w:bCs/>
                <w:sz w:val="20"/>
                <w:szCs w:val="20"/>
              </w:rPr>
              <w:t>8.00 -  9.00</w:t>
            </w:r>
          </w:p>
        </w:tc>
        <w:tc>
          <w:tcPr>
            <w:tcW w:w="6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1A36AD" w14:textId="77777777" w:rsidR="00072901" w:rsidRPr="002978C7" w:rsidRDefault="00072901" w:rsidP="002978C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</w:tcPr>
          <w:p w14:paraId="651A36AE" w14:textId="77777777" w:rsidR="00072901" w:rsidRPr="002978C7" w:rsidRDefault="00072901" w:rsidP="002978C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2978C7">
              <w:rPr>
                <w:rFonts w:cstheme="minorHAnsi"/>
                <w:b/>
                <w:sz w:val="20"/>
                <w:szCs w:val="20"/>
                <w:lang w:val="it-IT"/>
              </w:rPr>
              <w:t>Volcano tectonics</w:t>
            </w:r>
          </w:p>
          <w:p w14:paraId="651A36AF" w14:textId="77777777" w:rsidR="00072901" w:rsidRDefault="00072901" w:rsidP="002978C7">
            <w:pPr>
              <w:spacing w:after="0"/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2978C7">
              <w:rPr>
                <w:rFonts w:cstheme="minorHAnsi"/>
                <w:sz w:val="20"/>
                <w:szCs w:val="20"/>
                <w:lang w:val="it-IT"/>
              </w:rPr>
              <w:t>Prof. De Guidi</w:t>
            </w:r>
          </w:p>
          <w:p w14:paraId="651A36B0" w14:textId="2A799103" w:rsidR="00072901" w:rsidRPr="00C869ED" w:rsidRDefault="002F7C84" w:rsidP="1E3E9D2F">
            <w:pPr>
              <w:spacing w:after="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Aula Informatica</w:t>
            </w:r>
          </w:p>
        </w:tc>
        <w:tc>
          <w:tcPr>
            <w:tcW w:w="9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1A36B1" w14:textId="77777777" w:rsidR="00072901" w:rsidRPr="002978C7" w:rsidRDefault="00072901" w:rsidP="002978C7">
            <w:pPr>
              <w:spacing w:after="0"/>
              <w:jc w:val="center"/>
              <w:rPr>
                <w:rFonts w:cstheme="minorHAnsi"/>
                <w:sz w:val="20"/>
                <w:szCs w:val="20"/>
                <w:lang w:val="it-IT"/>
              </w:rPr>
            </w:pP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</w:tcPr>
          <w:p w14:paraId="651A36B2" w14:textId="77777777" w:rsidR="00072901" w:rsidRPr="002978C7" w:rsidRDefault="00072901" w:rsidP="00A77AA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2978C7">
              <w:rPr>
                <w:rFonts w:cstheme="minorHAnsi"/>
                <w:b/>
                <w:sz w:val="20"/>
                <w:szCs w:val="20"/>
                <w:lang w:val="it-IT"/>
              </w:rPr>
              <w:t>Volcano tectonics</w:t>
            </w:r>
          </w:p>
          <w:p w14:paraId="651A36B3" w14:textId="77777777" w:rsidR="00072901" w:rsidRPr="002978C7" w:rsidRDefault="00072901" w:rsidP="00A77AA2">
            <w:pPr>
              <w:spacing w:after="0"/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2978C7">
              <w:rPr>
                <w:rFonts w:cstheme="minorHAnsi"/>
                <w:sz w:val="20"/>
                <w:szCs w:val="20"/>
                <w:lang w:val="it-IT"/>
              </w:rPr>
              <w:t>Prof. De Guidi</w:t>
            </w:r>
          </w:p>
          <w:p w14:paraId="651A36B4" w14:textId="301B35B5" w:rsidR="00072901" w:rsidRPr="00C869ED" w:rsidRDefault="002C7CA9" w:rsidP="1E3E9D2F">
            <w:pPr>
              <w:spacing w:after="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Aula Informatica</w:t>
            </w:r>
          </w:p>
        </w:tc>
        <w:tc>
          <w:tcPr>
            <w:tcW w:w="6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51A36B5" w14:textId="77777777" w:rsidR="00072901" w:rsidRPr="002978C7" w:rsidRDefault="00072901" w:rsidP="002978C7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  <w:lang w:val="it-IT"/>
              </w:rPr>
            </w:pP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6B6" w14:textId="77777777" w:rsidR="00072901" w:rsidRPr="002978C7" w:rsidRDefault="00072901" w:rsidP="002978C7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  <w:lang w:val="it-IT"/>
              </w:rPr>
            </w:pPr>
          </w:p>
        </w:tc>
      </w:tr>
      <w:tr w:rsidR="00072901" w:rsidRPr="00BF1302" w14:paraId="651A36C5" w14:textId="77777777" w:rsidTr="1E3E9D2F">
        <w:trPr>
          <w:cantSplit/>
          <w:jc w:val="center"/>
        </w:trPr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6B8" w14:textId="77777777" w:rsidR="00072901" w:rsidRPr="002978C7" w:rsidRDefault="00072901" w:rsidP="002978C7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2978C7">
              <w:rPr>
                <w:b/>
                <w:bCs/>
                <w:sz w:val="20"/>
                <w:szCs w:val="20"/>
                <w:lang w:val="it-IT"/>
              </w:rPr>
              <w:t xml:space="preserve"> 9.00 -10.00</w:t>
            </w:r>
          </w:p>
        </w:tc>
        <w:tc>
          <w:tcPr>
            <w:tcW w:w="6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51A36B9" w14:textId="77777777" w:rsidR="00072901" w:rsidRPr="002978C7" w:rsidRDefault="00072901" w:rsidP="002978C7">
            <w:pPr>
              <w:spacing w:after="0"/>
              <w:jc w:val="center"/>
              <w:rPr>
                <w:rFonts w:cstheme="minorHAnsi"/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10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</w:tcPr>
          <w:p w14:paraId="651A36BA" w14:textId="77777777" w:rsidR="00072901" w:rsidRPr="002978C7" w:rsidRDefault="00072901" w:rsidP="002978C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2978C7">
              <w:rPr>
                <w:rFonts w:cstheme="minorHAnsi"/>
                <w:b/>
                <w:sz w:val="20"/>
                <w:szCs w:val="20"/>
                <w:lang w:val="it-IT"/>
              </w:rPr>
              <w:t>Volcano tectonics</w:t>
            </w:r>
          </w:p>
          <w:p w14:paraId="651A36BB" w14:textId="77777777" w:rsidR="00072901" w:rsidRPr="002978C7" w:rsidRDefault="00072901" w:rsidP="002978C7">
            <w:pPr>
              <w:spacing w:after="0"/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2978C7">
              <w:rPr>
                <w:rFonts w:cstheme="minorHAnsi"/>
                <w:sz w:val="20"/>
                <w:szCs w:val="20"/>
                <w:lang w:val="it-IT"/>
              </w:rPr>
              <w:t>Prof. De Guidi</w:t>
            </w:r>
          </w:p>
          <w:p w14:paraId="651A36BC" w14:textId="4D8EA2DF" w:rsidR="00072901" w:rsidRPr="00C869ED" w:rsidRDefault="002F7C84" w:rsidP="1E3E9D2F">
            <w:pPr>
              <w:spacing w:after="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Aula Informatica</w:t>
            </w:r>
          </w:p>
        </w:tc>
        <w:tc>
          <w:tcPr>
            <w:tcW w:w="9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</w:tcPr>
          <w:p w14:paraId="651A36BD" w14:textId="64B96563" w:rsidR="000C7A02" w:rsidRPr="000C7A02" w:rsidRDefault="000C7A02" w:rsidP="000C7A02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iCs/>
                <w:sz w:val="20"/>
                <w:szCs w:val="20"/>
                <w:lang w:val="it-IT"/>
              </w:rPr>
            </w:pPr>
            <w:r w:rsidRPr="000C7A02">
              <w:rPr>
                <w:rFonts w:ascii="Calibri" w:eastAsia="Calibri" w:hAnsi="Calibri" w:cs="Calibri"/>
                <w:b/>
                <w:iCs/>
                <w:sz w:val="20"/>
                <w:szCs w:val="20"/>
                <w:lang w:val="it-IT"/>
              </w:rPr>
              <w:t>Petro</w:t>
            </w:r>
            <w:r w:rsidR="009D0B0A">
              <w:rPr>
                <w:rFonts w:ascii="Calibri" w:eastAsia="Calibri" w:hAnsi="Calibri" w:cs="Calibri"/>
                <w:b/>
                <w:iCs/>
                <w:sz w:val="20"/>
                <w:szCs w:val="20"/>
                <w:lang w:val="it-IT"/>
              </w:rPr>
              <w:t>physics</w:t>
            </w:r>
          </w:p>
          <w:p w14:paraId="651A36BE" w14:textId="77777777" w:rsidR="000C7A02" w:rsidRDefault="000C7A02" w:rsidP="000C7A02">
            <w:pPr>
              <w:spacing w:after="0" w:line="256" w:lineRule="auto"/>
              <w:jc w:val="center"/>
              <w:rPr>
                <w:rFonts w:ascii="Calibri" w:eastAsia="Calibri" w:hAnsi="Calibri" w:cs="Calibri"/>
                <w:iCs/>
                <w:sz w:val="20"/>
                <w:szCs w:val="20"/>
                <w:lang w:val="it-IT"/>
              </w:rPr>
            </w:pPr>
            <w:r w:rsidRPr="000C7A02">
              <w:rPr>
                <w:rFonts w:ascii="Calibri" w:eastAsia="Calibri" w:hAnsi="Calibri" w:cs="Calibri"/>
                <w:iCs/>
                <w:sz w:val="20"/>
                <w:szCs w:val="20"/>
                <w:lang w:val="it-IT"/>
              </w:rPr>
              <w:t>Prof.ssa Punturo</w:t>
            </w:r>
          </w:p>
          <w:p w14:paraId="651A36BF" w14:textId="4C0BE0B5" w:rsidR="00072901" w:rsidRPr="00C869ED" w:rsidRDefault="003D0E3B" w:rsidP="1E3E9D2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Aula A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</w:tcPr>
          <w:p w14:paraId="651A36C0" w14:textId="77777777" w:rsidR="00072901" w:rsidRPr="002978C7" w:rsidRDefault="00072901" w:rsidP="00A77AA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2978C7">
              <w:rPr>
                <w:rFonts w:cstheme="minorHAnsi"/>
                <w:b/>
                <w:sz w:val="20"/>
                <w:szCs w:val="20"/>
                <w:lang w:val="it-IT"/>
              </w:rPr>
              <w:t>Volcano tectonics</w:t>
            </w:r>
          </w:p>
          <w:p w14:paraId="651A36C1" w14:textId="77777777" w:rsidR="00072901" w:rsidRPr="002978C7" w:rsidRDefault="00072901" w:rsidP="00A77AA2">
            <w:pPr>
              <w:spacing w:after="0"/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2978C7">
              <w:rPr>
                <w:rFonts w:cstheme="minorHAnsi"/>
                <w:sz w:val="20"/>
                <w:szCs w:val="20"/>
                <w:lang w:val="it-IT"/>
              </w:rPr>
              <w:t>Prof. De Guidi</w:t>
            </w:r>
          </w:p>
          <w:p w14:paraId="651A36C2" w14:textId="1EE820D2" w:rsidR="00072901" w:rsidRPr="00C869ED" w:rsidRDefault="002C7CA9" w:rsidP="1E3E9D2F">
            <w:pPr>
              <w:spacing w:after="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Aula Informatica</w:t>
            </w:r>
          </w:p>
        </w:tc>
        <w:tc>
          <w:tcPr>
            <w:tcW w:w="6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51A36C3" w14:textId="77777777" w:rsidR="00072901" w:rsidRPr="002978C7" w:rsidRDefault="00072901" w:rsidP="002978C7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  <w:lang w:val="it-IT"/>
              </w:rPr>
            </w:pP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6C4" w14:textId="77777777" w:rsidR="00072901" w:rsidRPr="002978C7" w:rsidRDefault="00072901" w:rsidP="002978C7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  <w:lang w:val="it-IT"/>
              </w:rPr>
            </w:pPr>
          </w:p>
        </w:tc>
      </w:tr>
      <w:tr w:rsidR="00C15B66" w:rsidRPr="00BF1302" w14:paraId="651A36D3" w14:textId="77777777" w:rsidTr="00583101">
        <w:trPr>
          <w:cantSplit/>
          <w:jc w:val="center"/>
        </w:trPr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6C6" w14:textId="77777777" w:rsidR="00C15B66" w:rsidRPr="002978C7" w:rsidRDefault="00C15B66" w:rsidP="002978C7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2978C7">
              <w:rPr>
                <w:b/>
                <w:bCs/>
                <w:sz w:val="20"/>
                <w:szCs w:val="20"/>
                <w:lang w:val="it-IT"/>
              </w:rPr>
              <w:t>10.00-11.00</w:t>
            </w:r>
          </w:p>
        </w:tc>
        <w:tc>
          <w:tcPr>
            <w:tcW w:w="6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1A36C7" w14:textId="77777777" w:rsidR="00C15B66" w:rsidRPr="002978C7" w:rsidRDefault="00C15B66" w:rsidP="002978C7">
            <w:pPr>
              <w:spacing w:after="0"/>
              <w:jc w:val="center"/>
              <w:rPr>
                <w:rFonts w:cstheme="minorHAnsi"/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10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</w:tcPr>
          <w:p w14:paraId="651A36C8" w14:textId="77777777" w:rsidR="002978C7" w:rsidRPr="002978C7" w:rsidRDefault="002978C7" w:rsidP="002978C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2978C7">
              <w:rPr>
                <w:rFonts w:cstheme="minorHAnsi"/>
                <w:b/>
                <w:sz w:val="20"/>
                <w:szCs w:val="20"/>
                <w:lang w:val="it-IT"/>
              </w:rPr>
              <w:t>Volcano tectonics</w:t>
            </w:r>
          </w:p>
          <w:p w14:paraId="651A36C9" w14:textId="77777777" w:rsidR="002978C7" w:rsidRPr="002978C7" w:rsidRDefault="002978C7" w:rsidP="002978C7">
            <w:pPr>
              <w:spacing w:after="0"/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2978C7">
              <w:rPr>
                <w:rFonts w:cstheme="minorHAnsi"/>
                <w:sz w:val="20"/>
                <w:szCs w:val="20"/>
                <w:lang w:val="it-IT"/>
              </w:rPr>
              <w:t>Prof. De Guidi</w:t>
            </w:r>
          </w:p>
          <w:p w14:paraId="651A36CA" w14:textId="740B2CC9" w:rsidR="00C15B66" w:rsidRPr="00C869ED" w:rsidRDefault="002F7C84" w:rsidP="1E3E9D2F">
            <w:pPr>
              <w:spacing w:after="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Aula Informatica</w:t>
            </w:r>
          </w:p>
        </w:tc>
        <w:tc>
          <w:tcPr>
            <w:tcW w:w="9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</w:tcPr>
          <w:p w14:paraId="540182A7" w14:textId="77777777" w:rsidR="009D0B0A" w:rsidRPr="000C7A02" w:rsidRDefault="009D0B0A" w:rsidP="009D0B0A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iCs/>
                <w:sz w:val="20"/>
                <w:szCs w:val="20"/>
                <w:lang w:val="it-IT"/>
              </w:rPr>
            </w:pPr>
            <w:r w:rsidRPr="000C7A02">
              <w:rPr>
                <w:rFonts w:ascii="Calibri" w:eastAsia="Calibri" w:hAnsi="Calibri" w:cs="Calibri"/>
                <w:b/>
                <w:iCs/>
                <w:sz w:val="20"/>
                <w:szCs w:val="20"/>
                <w:lang w:val="it-IT"/>
              </w:rPr>
              <w:t>Petro</w:t>
            </w:r>
            <w:r>
              <w:rPr>
                <w:rFonts w:ascii="Calibri" w:eastAsia="Calibri" w:hAnsi="Calibri" w:cs="Calibri"/>
                <w:b/>
                <w:iCs/>
                <w:sz w:val="20"/>
                <w:szCs w:val="20"/>
                <w:lang w:val="it-IT"/>
              </w:rPr>
              <w:t>physics</w:t>
            </w:r>
          </w:p>
          <w:p w14:paraId="651A36CC" w14:textId="77777777" w:rsidR="000C7A02" w:rsidRDefault="000C7A02" w:rsidP="000C7A02">
            <w:pPr>
              <w:spacing w:after="0" w:line="256" w:lineRule="auto"/>
              <w:jc w:val="center"/>
              <w:rPr>
                <w:rFonts w:ascii="Calibri" w:eastAsia="Calibri" w:hAnsi="Calibri" w:cs="Calibri"/>
                <w:iCs/>
                <w:sz w:val="20"/>
                <w:szCs w:val="20"/>
                <w:lang w:val="it-IT"/>
              </w:rPr>
            </w:pPr>
            <w:r w:rsidRPr="000C7A02">
              <w:rPr>
                <w:rFonts w:ascii="Calibri" w:eastAsia="Calibri" w:hAnsi="Calibri" w:cs="Calibri"/>
                <w:iCs/>
                <w:sz w:val="20"/>
                <w:szCs w:val="20"/>
                <w:lang w:val="it-IT"/>
              </w:rPr>
              <w:t>Prof.ssa Punturo</w:t>
            </w:r>
          </w:p>
          <w:p w14:paraId="651A36CD" w14:textId="6828D898" w:rsidR="00C15B66" w:rsidRPr="00C869ED" w:rsidRDefault="003D0E3B" w:rsidP="1E3E9D2F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Aula A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1A36D0" w14:textId="2C91DEA6" w:rsidR="00C15B66" w:rsidRPr="00442A2F" w:rsidRDefault="00C15B66" w:rsidP="1E3E9D2F">
            <w:pPr>
              <w:spacing w:after="0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6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1A36D1" w14:textId="77777777" w:rsidR="00C15B66" w:rsidRPr="002978C7" w:rsidRDefault="00C15B66" w:rsidP="002978C7">
            <w:pPr>
              <w:spacing w:after="0"/>
              <w:jc w:val="center"/>
              <w:rPr>
                <w:rFonts w:cstheme="minorHAnsi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6D2" w14:textId="77777777" w:rsidR="00C15B66" w:rsidRPr="002978C7" w:rsidRDefault="00C15B66" w:rsidP="002978C7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  <w:lang w:val="it-IT"/>
              </w:rPr>
            </w:pPr>
          </w:p>
        </w:tc>
      </w:tr>
      <w:tr w:rsidR="00583101" w:rsidRPr="00EA2059" w14:paraId="651A36DF" w14:textId="77777777" w:rsidTr="0038425D">
        <w:trPr>
          <w:cantSplit/>
          <w:trHeight w:val="1176"/>
          <w:jc w:val="center"/>
        </w:trPr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6D4" w14:textId="77777777" w:rsidR="00583101" w:rsidRPr="002978C7" w:rsidRDefault="00583101" w:rsidP="00583101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2978C7">
              <w:rPr>
                <w:b/>
                <w:bCs/>
                <w:sz w:val="20"/>
                <w:szCs w:val="20"/>
                <w:lang w:val="it-IT"/>
              </w:rPr>
              <w:t>11.00-12.00</w:t>
            </w:r>
          </w:p>
        </w:tc>
        <w:tc>
          <w:tcPr>
            <w:tcW w:w="6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1A36D5" w14:textId="77777777" w:rsidR="00583101" w:rsidRPr="002978C7" w:rsidRDefault="00583101" w:rsidP="00583101">
            <w:pPr>
              <w:spacing w:after="0"/>
              <w:jc w:val="center"/>
              <w:rPr>
                <w:rFonts w:cstheme="minorHAnsi"/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10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C6E7" w:themeFill="accent5" w:themeFillTint="66"/>
          </w:tcPr>
          <w:p w14:paraId="651A36D6" w14:textId="77777777" w:rsidR="00583101" w:rsidRPr="00072901" w:rsidRDefault="00583101" w:rsidP="00583101">
            <w:pPr>
              <w:spacing w:after="0"/>
              <w:jc w:val="center"/>
              <w:rPr>
                <w:rFonts w:cstheme="minorHAnsi"/>
                <w:b/>
                <w:bCs/>
                <w:iCs/>
                <w:sz w:val="20"/>
                <w:szCs w:val="20"/>
                <w:lang w:val="it-IT"/>
              </w:rPr>
            </w:pPr>
            <w:r w:rsidRPr="00072901">
              <w:rPr>
                <w:rFonts w:cstheme="minorHAnsi"/>
                <w:b/>
                <w:bCs/>
                <w:iCs/>
                <w:sz w:val="20"/>
                <w:szCs w:val="20"/>
                <w:lang w:val="it-IT"/>
              </w:rPr>
              <w:t>Geodesia e modelli di geofisica</w:t>
            </w:r>
          </w:p>
          <w:p w14:paraId="00B33C9F" w14:textId="77777777" w:rsidR="00583101" w:rsidRDefault="00583101" w:rsidP="00583101">
            <w:pPr>
              <w:spacing w:after="0"/>
              <w:jc w:val="center"/>
              <w:rPr>
                <w:rFonts w:cstheme="minorHAnsi"/>
                <w:bCs/>
                <w:iCs/>
                <w:sz w:val="20"/>
                <w:szCs w:val="20"/>
                <w:lang w:val="it-IT"/>
              </w:rPr>
            </w:pPr>
            <w:r w:rsidRPr="002978C7">
              <w:rPr>
                <w:rFonts w:cstheme="minorHAnsi"/>
                <w:bCs/>
                <w:iCs/>
                <w:sz w:val="20"/>
                <w:szCs w:val="20"/>
                <w:lang w:val="it-IT"/>
              </w:rPr>
              <w:t xml:space="preserve">Prof. </w:t>
            </w:r>
            <w:r>
              <w:rPr>
                <w:rFonts w:cstheme="minorHAnsi"/>
                <w:bCs/>
                <w:iCs/>
                <w:sz w:val="20"/>
                <w:szCs w:val="20"/>
                <w:lang w:val="it-IT"/>
              </w:rPr>
              <w:t>F. Panzera</w:t>
            </w:r>
          </w:p>
          <w:p w14:paraId="651A36D8" w14:textId="3463765B" w:rsidR="00583101" w:rsidRPr="00C869ED" w:rsidRDefault="009E5FF0" w:rsidP="0058310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Aula Informatica</w:t>
            </w:r>
          </w:p>
        </w:tc>
        <w:tc>
          <w:tcPr>
            <w:tcW w:w="9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1A36D9" w14:textId="53E3C01B" w:rsidR="00583101" w:rsidRPr="00C5767C" w:rsidRDefault="00583101" w:rsidP="00583101">
            <w:pPr>
              <w:spacing w:after="0"/>
              <w:jc w:val="center"/>
              <w:rPr>
                <w:rFonts w:cstheme="minorHAnsi"/>
                <w:b/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1A36DC" w14:textId="58A2C081" w:rsidR="00583101" w:rsidRPr="00442A2F" w:rsidRDefault="00583101" w:rsidP="00583101">
            <w:pPr>
              <w:spacing w:after="0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6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1A36DD" w14:textId="77777777" w:rsidR="00583101" w:rsidRPr="002978C7" w:rsidRDefault="00583101" w:rsidP="00583101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  <w:lang w:val="it-IT"/>
              </w:rPr>
            </w:pP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6DE" w14:textId="77777777" w:rsidR="00583101" w:rsidRPr="002978C7" w:rsidRDefault="00583101" w:rsidP="00583101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</w:p>
        </w:tc>
      </w:tr>
      <w:tr w:rsidR="00583101" w:rsidRPr="00EA2059" w14:paraId="651A36EB" w14:textId="77777777" w:rsidTr="0038425D">
        <w:trPr>
          <w:cantSplit/>
          <w:jc w:val="center"/>
        </w:trPr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6E0" w14:textId="77777777" w:rsidR="00583101" w:rsidRPr="002978C7" w:rsidRDefault="00583101" w:rsidP="00583101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2978C7">
              <w:rPr>
                <w:b/>
                <w:bCs/>
                <w:sz w:val="20"/>
                <w:szCs w:val="20"/>
                <w:lang w:val="it-IT"/>
              </w:rPr>
              <w:t>12.00-13.00</w:t>
            </w:r>
          </w:p>
        </w:tc>
        <w:tc>
          <w:tcPr>
            <w:tcW w:w="6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1A36E1" w14:textId="77777777" w:rsidR="00583101" w:rsidRPr="002978C7" w:rsidRDefault="00583101" w:rsidP="00583101">
            <w:pPr>
              <w:spacing w:after="0"/>
              <w:jc w:val="center"/>
              <w:rPr>
                <w:rFonts w:cstheme="minorHAnsi"/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10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C6E7" w:themeFill="accent5" w:themeFillTint="66"/>
          </w:tcPr>
          <w:p w14:paraId="651A36E2" w14:textId="77777777" w:rsidR="00583101" w:rsidRPr="00072901" w:rsidRDefault="00583101" w:rsidP="00583101">
            <w:pPr>
              <w:spacing w:after="0"/>
              <w:jc w:val="center"/>
              <w:rPr>
                <w:rFonts w:cstheme="minorHAnsi"/>
                <w:b/>
                <w:bCs/>
                <w:iCs/>
                <w:sz w:val="20"/>
                <w:szCs w:val="20"/>
                <w:lang w:val="it-IT"/>
              </w:rPr>
            </w:pPr>
            <w:r w:rsidRPr="00072901">
              <w:rPr>
                <w:rFonts w:cstheme="minorHAnsi"/>
                <w:b/>
                <w:bCs/>
                <w:iCs/>
                <w:sz w:val="20"/>
                <w:szCs w:val="20"/>
                <w:lang w:val="it-IT"/>
              </w:rPr>
              <w:t>Geodesia e modelli di geofisica</w:t>
            </w:r>
          </w:p>
          <w:p w14:paraId="29B9D270" w14:textId="77777777" w:rsidR="00583101" w:rsidRDefault="00583101" w:rsidP="00583101">
            <w:pPr>
              <w:spacing w:after="0"/>
              <w:jc w:val="center"/>
              <w:rPr>
                <w:rFonts w:cstheme="minorHAnsi"/>
                <w:bCs/>
                <w:iCs/>
                <w:sz w:val="20"/>
                <w:szCs w:val="20"/>
                <w:lang w:val="it-IT"/>
              </w:rPr>
            </w:pPr>
            <w:r w:rsidRPr="002978C7">
              <w:rPr>
                <w:rFonts w:cstheme="minorHAnsi"/>
                <w:bCs/>
                <w:iCs/>
                <w:sz w:val="20"/>
                <w:szCs w:val="20"/>
                <w:lang w:val="it-IT"/>
              </w:rPr>
              <w:t xml:space="preserve">Prof. </w:t>
            </w:r>
            <w:r>
              <w:rPr>
                <w:rFonts w:cstheme="minorHAnsi"/>
                <w:bCs/>
                <w:iCs/>
                <w:sz w:val="20"/>
                <w:szCs w:val="20"/>
                <w:lang w:val="it-IT"/>
              </w:rPr>
              <w:t>F. Panzera</w:t>
            </w:r>
          </w:p>
          <w:p w14:paraId="651A36E4" w14:textId="66C054D4" w:rsidR="00583101" w:rsidRPr="00C869ED" w:rsidRDefault="009E5FF0" w:rsidP="00583101">
            <w:pPr>
              <w:spacing w:after="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Aula Informatica</w:t>
            </w:r>
          </w:p>
        </w:tc>
        <w:tc>
          <w:tcPr>
            <w:tcW w:w="9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1A36E5" w14:textId="634DB8C1" w:rsidR="00583101" w:rsidRPr="00C5767C" w:rsidRDefault="00583101" w:rsidP="00583101">
            <w:pPr>
              <w:spacing w:after="0"/>
              <w:jc w:val="center"/>
              <w:rPr>
                <w:rFonts w:cstheme="minorHAnsi"/>
                <w:b/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1A36E8" w14:textId="30DD5F7A" w:rsidR="00583101" w:rsidRPr="00442A2F" w:rsidRDefault="00583101" w:rsidP="00583101">
            <w:pPr>
              <w:spacing w:after="0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6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1A36E9" w14:textId="77777777" w:rsidR="00583101" w:rsidRPr="002978C7" w:rsidRDefault="00583101" w:rsidP="00583101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  <w:lang w:val="it-IT"/>
              </w:rPr>
            </w:pP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6EA" w14:textId="77777777" w:rsidR="00583101" w:rsidRPr="002978C7" w:rsidRDefault="00583101" w:rsidP="00583101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</w:p>
        </w:tc>
      </w:tr>
      <w:tr w:rsidR="009E7303" w:rsidRPr="002978C7" w14:paraId="651A36F3" w14:textId="77777777" w:rsidTr="1E3E9D2F">
        <w:trPr>
          <w:cantSplit/>
          <w:trHeight w:val="261"/>
          <w:jc w:val="center"/>
        </w:trPr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6EC" w14:textId="77777777" w:rsidR="009E7303" w:rsidRPr="002978C7" w:rsidRDefault="009E7303" w:rsidP="002978C7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2978C7">
              <w:rPr>
                <w:b/>
                <w:bCs/>
                <w:sz w:val="20"/>
                <w:szCs w:val="20"/>
                <w:lang w:val="it-IT"/>
              </w:rPr>
              <w:t>13.00-14.00</w:t>
            </w:r>
          </w:p>
        </w:tc>
        <w:tc>
          <w:tcPr>
            <w:tcW w:w="6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51A36ED" w14:textId="77777777" w:rsidR="009E7303" w:rsidRPr="002978C7" w:rsidRDefault="009E7303" w:rsidP="002978C7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  <w:lang w:val="it-IT"/>
              </w:rPr>
            </w:pPr>
          </w:p>
        </w:tc>
        <w:tc>
          <w:tcPr>
            <w:tcW w:w="10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51A36EE" w14:textId="77777777" w:rsidR="009E7303" w:rsidRPr="002978C7" w:rsidRDefault="009E7303" w:rsidP="002978C7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  <w:lang w:val="it-IT"/>
              </w:rPr>
            </w:pPr>
          </w:p>
        </w:tc>
        <w:tc>
          <w:tcPr>
            <w:tcW w:w="9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51A36EF" w14:textId="77777777" w:rsidR="009E7303" w:rsidRPr="002978C7" w:rsidRDefault="009E7303" w:rsidP="002978C7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  <w:lang w:val="it-IT"/>
              </w:rPr>
            </w:pP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1A36F0" w14:textId="77777777" w:rsidR="009E7303" w:rsidRPr="002978C7" w:rsidRDefault="009E7303" w:rsidP="002978C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</w:p>
        </w:tc>
        <w:tc>
          <w:tcPr>
            <w:tcW w:w="6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1A36F1" w14:textId="77777777" w:rsidR="009E7303" w:rsidRPr="002978C7" w:rsidRDefault="009E7303" w:rsidP="002978C7">
            <w:pPr>
              <w:spacing w:after="0"/>
              <w:jc w:val="center"/>
              <w:rPr>
                <w:rFonts w:cstheme="minorHAnsi"/>
                <w:b/>
                <w:bCs/>
                <w:iCs/>
                <w:sz w:val="20"/>
                <w:szCs w:val="20"/>
                <w:lang w:val="it-IT"/>
              </w:rPr>
            </w:pP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6F2" w14:textId="77777777" w:rsidR="009E7303" w:rsidRPr="002978C7" w:rsidRDefault="009E7303" w:rsidP="002978C7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  <w:lang w:val="it-IT"/>
              </w:rPr>
            </w:pPr>
          </w:p>
        </w:tc>
      </w:tr>
      <w:tr w:rsidR="0038425D" w:rsidRPr="009E5FF0" w14:paraId="651A36FD" w14:textId="77777777" w:rsidTr="008A1A67">
        <w:trPr>
          <w:cantSplit/>
          <w:jc w:val="center"/>
        </w:trPr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6F4" w14:textId="77777777" w:rsidR="0038425D" w:rsidRPr="002978C7" w:rsidRDefault="0038425D" w:rsidP="0038425D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2978C7">
              <w:rPr>
                <w:b/>
                <w:bCs/>
                <w:sz w:val="20"/>
                <w:szCs w:val="20"/>
                <w:lang w:val="it-IT"/>
              </w:rPr>
              <w:t>15.00-16.00</w:t>
            </w:r>
          </w:p>
        </w:tc>
        <w:tc>
          <w:tcPr>
            <w:tcW w:w="6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</w:tcPr>
          <w:p w14:paraId="66321DD8" w14:textId="77777777" w:rsidR="0038425D" w:rsidRPr="000C7A02" w:rsidRDefault="0038425D" w:rsidP="0038425D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iCs/>
                <w:sz w:val="20"/>
                <w:szCs w:val="20"/>
                <w:lang w:val="it-IT"/>
              </w:rPr>
            </w:pPr>
            <w:r w:rsidRPr="000C7A02">
              <w:rPr>
                <w:rFonts w:ascii="Calibri" w:eastAsia="Calibri" w:hAnsi="Calibri" w:cs="Calibri"/>
                <w:b/>
                <w:iCs/>
                <w:sz w:val="20"/>
                <w:szCs w:val="20"/>
                <w:lang w:val="it-IT"/>
              </w:rPr>
              <w:t>Petro</w:t>
            </w:r>
            <w:r>
              <w:rPr>
                <w:rFonts w:ascii="Calibri" w:eastAsia="Calibri" w:hAnsi="Calibri" w:cs="Calibri"/>
                <w:b/>
                <w:iCs/>
                <w:sz w:val="20"/>
                <w:szCs w:val="20"/>
                <w:lang w:val="it-IT"/>
              </w:rPr>
              <w:t>physics</w:t>
            </w:r>
          </w:p>
          <w:p w14:paraId="7BC946B9" w14:textId="77777777" w:rsidR="0038425D" w:rsidRPr="000C7A02" w:rsidRDefault="0038425D" w:rsidP="0038425D">
            <w:pPr>
              <w:spacing w:after="0" w:line="256" w:lineRule="auto"/>
              <w:jc w:val="center"/>
              <w:rPr>
                <w:rFonts w:ascii="Calibri" w:eastAsia="Calibri" w:hAnsi="Calibri" w:cs="Calibri"/>
                <w:iCs/>
                <w:sz w:val="20"/>
                <w:szCs w:val="20"/>
                <w:lang w:val="it-IT"/>
              </w:rPr>
            </w:pPr>
            <w:r w:rsidRPr="000C7A02">
              <w:rPr>
                <w:rFonts w:ascii="Calibri" w:eastAsia="Calibri" w:hAnsi="Calibri" w:cs="Calibri"/>
                <w:iCs/>
                <w:sz w:val="20"/>
                <w:szCs w:val="20"/>
                <w:lang w:val="it-IT"/>
              </w:rPr>
              <w:t>Prof.ssa Punturo</w:t>
            </w:r>
          </w:p>
          <w:p w14:paraId="651A36F7" w14:textId="7B8325B3" w:rsidR="0038425D" w:rsidRPr="00190DBC" w:rsidRDefault="0038425D" w:rsidP="0038425D">
            <w:pPr>
              <w:spacing w:after="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Aula Informatica</w:t>
            </w:r>
          </w:p>
        </w:tc>
        <w:tc>
          <w:tcPr>
            <w:tcW w:w="10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1A36F8" w14:textId="77777777" w:rsidR="0038425D" w:rsidRPr="002978C7" w:rsidRDefault="0038425D" w:rsidP="0038425D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  <w:lang w:val="it-IT"/>
              </w:rPr>
            </w:pPr>
          </w:p>
        </w:tc>
        <w:tc>
          <w:tcPr>
            <w:tcW w:w="9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C6E7" w:themeFill="accent5" w:themeFillTint="66"/>
          </w:tcPr>
          <w:p w14:paraId="5532571F" w14:textId="77777777" w:rsidR="0038425D" w:rsidRPr="00072901" w:rsidRDefault="0038425D" w:rsidP="0038425D">
            <w:pPr>
              <w:spacing w:after="0"/>
              <w:jc w:val="center"/>
              <w:rPr>
                <w:rFonts w:cstheme="minorHAnsi"/>
                <w:b/>
                <w:bCs/>
                <w:iCs/>
                <w:sz w:val="20"/>
                <w:szCs w:val="20"/>
                <w:lang w:val="it-IT"/>
              </w:rPr>
            </w:pPr>
            <w:r w:rsidRPr="00072901">
              <w:rPr>
                <w:rFonts w:cstheme="minorHAnsi"/>
                <w:b/>
                <w:bCs/>
                <w:iCs/>
                <w:sz w:val="20"/>
                <w:szCs w:val="20"/>
                <w:lang w:val="it-IT"/>
              </w:rPr>
              <w:t>Geodesia e modelli di geofisica</w:t>
            </w:r>
          </w:p>
          <w:p w14:paraId="07451516" w14:textId="77777777" w:rsidR="0038425D" w:rsidRDefault="0038425D" w:rsidP="0038425D">
            <w:pPr>
              <w:spacing w:after="0"/>
              <w:jc w:val="center"/>
              <w:rPr>
                <w:rFonts w:cstheme="minorHAnsi"/>
                <w:bCs/>
                <w:iCs/>
                <w:sz w:val="20"/>
                <w:szCs w:val="20"/>
                <w:lang w:val="it-IT"/>
              </w:rPr>
            </w:pPr>
            <w:r w:rsidRPr="002978C7">
              <w:rPr>
                <w:rFonts w:cstheme="minorHAnsi"/>
                <w:bCs/>
                <w:iCs/>
                <w:sz w:val="20"/>
                <w:szCs w:val="20"/>
                <w:lang w:val="it-IT"/>
              </w:rPr>
              <w:t xml:space="preserve">Prof. </w:t>
            </w:r>
            <w:r>
              <w:rPr>
                <w:rFonts w:cstheme="minorHAnsi"/>
                <w:bCs/>
                <w:iCs/>
                <w:sz w:val="20"/>
                <w:szCs w:val="20"/>
                <w:lang w:val="it-IT"/>
              </w:rPr>
              <w:t>F. Panzera</w:t>
            </w:r>
          </w:p>
          <w:p w14:paraId="651A36F9" w14:textId="2CAA5299" w:rsidR="0038425D" w:rsidRPr="008A1A67" w:rsidRDefault="008A1A67" w:rsidP="0038425D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  <w:lang w:val="it-IT"/>
              </w:rPr>
            </w:pPr>
            <w:r w:rsidRPr="008A1A67">
              <w:rPr>
                <w:rFonts w:cstheme="minorHAnsi"/>
                <w:b/>
                <w:iCs/>
                <w:sz w:val="20"/>
                <w:szCs w:val="20"/>
                <w:lang w:val="it-IT"/>
              </w:rPr>
              <w:t>Aula Ponte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1A36FA" w14:textId="77777777" w:rsidR="0038425D" w:rsidRPr="002978C7" w:rsidRDefault="0038425D" w:rsidP="0038425D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  <w:lang w:val="it-IT"/>
              </w:rPr>
            </w:pPr>
          </w:p>
        </w:tc>
        <w:tc>
          <w:tcPr>
            <w:tcW w:w="6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1A36FB" w14:textId="77777777" w:rsidR="0038425D" w:rsidRPr="002978C7" w:rsidRDefault="0038425D" w:rsidP="0038425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6FC" w14:textId="77777777" w:rsidR="0038425D" w:rsidRPr="002978C7" w:rsidRDefault="0038425D" w:rsidP="0038425D">
            <w:pPr>
              <w:spacing w:after="0"/>
              <w:jc w:val="center"/>
              <w:rPr>
                <w:rFonts w:cstheme="minorHAnsi"/>
                <w:b/>
                <w:bCs/>
                <w:iCs/>
                <w:sz w:val="20"/>
                <w:szCs w:val="20"/>
                <w:lang w:val="it-IT"/>
              </w:rPr>
            </w:pPr>
          </w:p>
        </w:tc>
      </w:tr>
      <w:tr w:rsidR="0038425D" w:rsidRPr="00EA2059" w14:paraId="651A370D" w14:textId="77777777" w:rsidTr="008A1A67">
        <w:trPr>
          <w:cantSplit/>
          <w:jc w:val="center"/>
        </w:trPr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6FE" w14:textId="77777777" w:rsidR="0038425D" w:rsidRPr="002978C7" w:rsidRDefault="0038425D" w:rsidP="0038425D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2978C7">
              <w:rPr>
                <w:b/>
                <w:bCs/>
                <w:sz w:val="20"/>
                <w:szCs w:val="20"/>
                <w:lang w:val="it-IT"/>
              </w:rPr>
              <w:lastRenderedPageBreak/>
              <w:t>16.00-17.00</w:t>
            </w:r>
          </w:p>
        </w:tc>
        <w:tc>
          <w:tcPr>
            <w:tcW w:w="6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</w:tcPr>
          <w:p w14:paraId="2AA7DC53" w14:textId="77777777" w:rsidR="0038425D" w:rsidRPr="000C7A02" w:rsidRDefault="0038425D" w:rsidP="0038425D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iCs/>
                <w:sz w:val="20"/>
                <w:szCs w:val="20"/>
                <w:lang w:val="it-IT"/>
              </w:rPr>
            </w:pPr>
            <w:r w:rsidRPr="000C7A02">
              <w:rPr>
                <w:rFonts w:ascii="Calibri" w:eastAsia="Calibri" w:hAnsi="Calibri" w:cs="Calibri"/>
                <w:b/>
                <w:iCs/>
                <w:sz w:val="20"/>
                <w:szCs w:val="20"/>
                <w:lang w:val="it-IT"/>
              </w:rPr>
              <w:t>Petro</w:t>
            </w:r>
            <w:r>
              <w:rPr>
                <w:rFonts w:ascii="Calibri" w:eastAsia="Calibri" w:hAnsi="Calibri" w:cs="Calibri"/>
                <w:b/>
                <w:iCs/>
                <w:sz w:val="20"/>
                <w:szCs w:val="20"/>
                <w:lang w:val="it-IT"/>
              </w:rPr>
              <w:t>physics</w:t>
            </w:r>
          </w:p>
          <w:p w14:paraId="541979CE" w14:textId="77777777" w:rsidR="0038425D" w:rsidRPr="000C7A02" w:rsidRDefault="0038425D" w:rsidP="0038425D">
            <w:pPr>
              <w:spacing w:after="0" w:line="256" w:lineRule="auto"/>
              <w:jc w:val="center"/>
              <w:rPr>
                <w:rFonts w:ascii="Calibri" w:eastAsia="Calibri" w:hAnsi="Calibri" w:cs="Calibri"/>
                <w:iCs/>
                <w:sz w:val="20"/>
                <w:szCs w:val="20"/>
                <w:lang w:val="it-IT"/>
              </w:rPr>
            </w:pPr>
            <w:r w:rsidRPr="000C7A02">
              <w:rPr>
                <w:rFonts w:ascii="Calibri" w:eastAsia="Calibri" w:hAnsi="Calibri" w:cs="Calibri"/>
                <w:iCs/>
                <w:sz w:val="20"/>
                <w:szCs w:val="20"/>
                <w:lang w:val="it-IT"/>
              </w:rPr>
              <w:t>Prof.ssa Punturo</w:t>
            </w:r>
          </w:p>
          <w:p w14:paraId="651A3701" w14:textId="714A3850" w:rsidR="0038425D" w:rsidRPr="00190DBC" w:rsidRDefault="0038425D" w:rsidP="0038425D">
            <w:pPr>
              <w:spacing w:after="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Aula Informatica</w:t>
            </w:r>
          </w:p>
        </w:tc>
        <w:tc>
          <w:tcPr>
            <w:tcW w:w="10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14:paraId="651A3702" w14:textId="77777777" w:rsidR="0038425D" w:rsidRPr="00072901" w:rsidRDefault="0038425D" w:rsidP="0038425D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072901">
              <w:rPr>
                <w:rFonts w:cstheme="minorHAnsi"/>
                <w:b/>
                <w:bCs/>
                <w:sz w:val="20"/>
                <w:szCs w:val="20"/>
                <w:lang w:val="it-IT"/>
              </w:rPr>
              <w:t>Geofisica delle aree urbane</w:t>
            </w:r>
          </w:p>
          <w:p w14:paraId="651A3703" w14:textId="77777777" w:rsidR="0038425D" w:rsidRDefault="0038425D" w:rsidP="0038425D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2978C7">
              <w:rPr>
                <w:rFonts w:cstheme="minorHAnsi"/>
                <w:bCs/>
                <w:sz w:val="20"/>
                <w:szCs w:val="20"/>
                <w:lang w:val="it-IT"/>
              </w:rPr>
              <w:t>Prof.</w:t>
            </w:r>
            <w:r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2978C7">
              <w:rPr>
                <w:rFonts w:cstheme="minorHAnsi"/>
                <w:bCs/>
                <w:sz w:val="20"/>
                <w:szCs w:val="20"/>
                <w:lang w:val="it-IT"/>
              </w:rPr>
              <w:t>Imposa</w:t>
            </w:r>
          </w:p>
          <w:p w14:paraId="651A3705" w14:textId="3D6A4489" w:rsidR="0038425D" w:rsidRPr="002978C7" w:rsidRDefault="005F5BA6" w:rsidP="0038425D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Aula Informatica</w:t>
            </w:r>
          </w:p>
        </w:tc>
        <w:tc>
          <w:tcPr>
            <w:tcW w:w="9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4C6E7" w:themeFill="accent5" w:themeFillTint="66"/>
          </w:tcPr>
          <w:p w14:paraId="004691C9" w14:textId="77777777" w:rsidR="0038425D" w:rsidRPr="00072901" w:rsidRDefault="0038425D" w:rsidP="0038425D">
            <w:pPr>
              <w:spacing w:after="0"/>
              <w:jc w:val="center"/>
              <w:rPr>
                <w:rFonts w:cstheme="minorHAnsi"/>
                <w:b/>
                <w:bCs/>
                <w:iCs/>
                <w:sz w:val="20"/>
                <w:szCs w:val="20"/>
                <w:lang w:val="it-IT"/>
              </w:rPr>
            </w:pPr>
            <w:r w:rsidRPr="00072901">
              <w:rPr>
                <w:rFonts w:cstheme="minorHAnsi"/>
                <w:b/>
                <w:bCs/>
                <w:iCs/>
                <w:sz w:val="20"/>
                <w:szCs w:val="20"/>
                <w:lang w:val="it-IT"/>
              </w:rPr>
              <w:t>Geodesia e modelli di geofisica</w:t>
            </w:r>
          </w:p>
          <w:p w14:paraId="2E53869D" w14:textId="77777777" w:rsidR="0038425D" w:rsidRDefault="0038425D" w:rsidP="0038425D">
            <w:pPr>
              <w:spacing w:after="0"/>
              <w:jc w:val="center"/>
              <w:rPr>
                <w:rFonts w:cstheme="minorHAnsi"/>
                <w:bCs/>
                <w:iCs/>
                <w:sz w:val="20"/>
                <w:szCs w:val="20"/>
                <w:lang w:val="it-IT"/>
              </w:rPr>
            </w:pPr>
            <w:r w:rsidRPr="002978C7">
              <w:rPr>
                <w:rFonts w:cstheme="minorHAnsi"/>
                <w:bCs/>
                <w:iCs/>
                <w:sz w:val="20"/>
                <w:szCs w:val="20"/>
                <w:lang w:val="it-IT"/>
              </w:rPr>
              <w:t xml:space="preserve">Prof. </w:t>
            </w:r>
            <w:r>
              <w:rPr>
                <w:rFonts w:cstheme="minorHAnsi"/>
                <w:bCs/>
                <w:iCs/>
                <w:sz w:val="20"/>
                <w:szCs w:val="20"/>
                <w:lang w:val="it-IT"/>
              </w:rPr>
              <w:t>F. Panzera</w:t>
            </w:r>
          </w:p>
          <w:p w14:paraId="651A3706" w14:textId="424CEC0A" w:rsidR="0038425D" w:rsidRPr="002978C7" w:rsidRDefault="008A1A67" w:rsidP="0038425D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  <w:lang w:val="it-IT"/>
              </w:rPr>
            </w:pPr>
            <w:r w:rsidRPr="008A1A67">
              <w:rPr>
                <w:rFonts w:cstheme="minorHAnsi"/>
                <w:b/>
                <w:iCs/>
                <w:sz w:val="20"/>
                <w:szCs w:val="20"/>
                <w:lang w:val="it-IT"/>
              </w:rPr>
              <w:t>Aula Ponte</w:t>
            </w: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14:paraId="651A3707" w14:textId="77777777" w:rsidR="0038425D" w:rsidRPr="00072901" w:rsidRDefault="0038425D" w:rsidP="0038425D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072901">
              <w:rPr>
                <w:rFonts w:cstheme="minorHAnsi"/>
                <w:b/>
                <w:bCs/>
                <w:sz w:val="20"/>
                <w:szCs w:val="20"/>
                <w:lang w:val="it-IT"/>
              </w:rPr>
              <w:t>Geofisica delle aree urbane</w:t>
            </w:r>
          </w:p>
          <w:p w14:paraId="651A3708" w14:textId="77777777" w:rsidR="0038425D" w:rsidRDefault="0038425D" w:rsidP="0038425D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2978C7">
              <w:rPr>
                <w:rFonts w:cstheme="minorHAnsi"/>
                <w:bCs/>
                <w:sz w:val="20"/>
                <w:szCs w:val="20"/>
                <w:lang w:val="it-IT"/>
              </w:rPr>
              <w:t>Prof.</w:t>
            </w:r>
            <w:r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2978C7">
              <w:rPr>
                <w:rFonts w:cstheme="minorHAnsi"/>
                <w:bCs/>
                <w:sz w:val="20"/>
                <w:szCs w:val="20"/>
                <w:lang w:val="it-IT"/>
              </w:rPr>
              <w:t>Imposa</w:t>
            </w:r>
            <w:r w:rsidRPr="00F56BB5">
              <w:rPr>
                <w:rFonts w:cstheme="minorHAnsi"/>
                <w:b/>
                <w:bCs/>
                <w:sz w:val="20"/>
                <w:szCs w:val="20"/>
                <w:lang w:val="it-IT"/>
              </w:rPr>
              <w:t xml:space="preserve"> </w:t>
            </w:r>
          </w:p>
          <w:p w14:paraId="651A370A" w14:textId="5179486C" w:rsidR="0038425D" w:rsidRPr="002978C7" w:rsidRDefault="005F5BA6" w:rsidP="0038425D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Aula Informatica</w:t>
            </w:r>
          </w:p>
        </w:tc>
        <w:tc>
          <w:tcPr>
            <w:tcW w:w="6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1A370B" w14:textId="77777777" w:rsidR="0038425D" w:rsidRPr="002978C7" w:rsidRDefault="0038425D" w:rsidP="0038425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70C" w14:textId="77777777" w:rsidR="0038425D" w:rsidRPr="002978C7" w:rsidRDefault="0038425D" w:rsidP="0038425D">
            <w:pPr>
              <w:spacing w:after="0"/>
              <w:rPr>
                <w:rFonts w:cstheme="minorHAnsi"/>
                <w:b/>
                <w:sz w:val="20"/>
                <w:szCs w:val="20"/>
                <w:lang w:val="it-IT"/>
              </w:rPr>
            </w:pPr>
          </w:p>
        </w:tc>
      </w:tr>
      <w:tr w:rsidR="00583101" w:rsidRPr="00EA2059" w14:paraId="651A371B" w14:textId="77777777" w:rsidTr="00583101">
        <w:trPr>
          <w:cantSplit/>
          <w:jc w:val="center"/>
        </w:trPr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70E" w14:textId="77777777" w:rsidR="00583101" w:rsidRPr="002978C7" w:rsidRDefault="00583101" w:rsidP="00583101">
            <w:pPr>
              <w:spacing w:after="0"/>
              <w:rPr>
                <w:b/>
                <w:bCs/>
                <w:sz w:val="20"/>
                <w:szCs w:val="20"/>
                <w:lang w:val="it-IT"/>
              </w:rPr>
            </w:pPr>
            <w:r w:rsidRPr="002978C7">
              <w:rPr>
                <w:b/>
                <w:bCs/>
                <w:sz w:val="20"/>
                <w:szCs w:val="20"/>
                <w:lang w:val="it-IT"/>
              </w:rPr>
              <w:t>17.00-18.00</w:t>
            </w:r>
          </w:p>
        </w:tc>
        <w:tc>
          <w:tcPr>
            <w:tcW w:w="6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</w:tcPr>
          <w:p w14:paraId="4DE54549" w14:textId="77777777" w:rsidR="009D0B0A" w:rsidRPr="000C7A02" w:rsidRDefault="009D0B0A" w:rsidP="009D0B0A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iCs/>
                <w:sz w:val="20"/>
                <w:szCs w:val="20"/>
                <w:lang w:val="it-IT"/>
              </w:rPr>
            </w:pPr>
            <w:r w:rsidRPr="000C7A02">
              <w:rPr>
                <w:rFonts w:ascii="Calibri" w:eastAsia="Calibri" w:hAnsi="Calibri" w:cs="Calibri"/>
                <w:b/>
                <w:iCs/>
                <w:sz w:val="20"/>
                <w:szCs w:val="20"/>
                <w:lang w:val="it-IT"/>
              </w:rPr>
              <w:t>Petro</w:t>
            </w:r>
            <w:r>
              <w:rPr>
                <w:rFonts w:ascii="Calibri" w:eastAsia="Calibri" w:hAnsi="Calibri" w:cs="Calibri"/>
                <w:b/>
                <w:iCs/>
                <w:sz w:val="20"/>
                <w:szCs w:val="20"/>
                <w:lang w:val="it-IT"/>
              </w:rPr>
              <w:t>physics</w:t>
            </w:r>
          </w:p>
          <w:p w14:paraId="19700EF6" w14:textId="77777777" w:rsidR="00583101" w:rsidRPr="000C7A02" w:rsidRDefault="00583101" w:rsidP="00583101">
            <w:pPr>
              <w:spacing w:after="0" w:line="256" w:lineRule="auto"/>
              <w:jc w:val="center"/>
              <w:rPr>
                <w:rFonts w:ascii="Calibri" w:eastAsia="Calibri" w:hAnsi="Calibri" w:cs="Calibri"/>
                <w:iCs/>
                <w:sz w:val="20"/>
                <w:szCs w:val="20"/>
                <w:lang w:val="it-IT"/>
              </w:rPr>
            </w:pPr>
            <w:r w:rsidRPr="000C7A02">
              <w:rPr>
                <w:rFonts w:ascii="Calibri" w:eastAsia="Calibri" w:hAnsi="Calibri" w:cs="Calibri"/>
                <w:iCs/>
                <w:sz w:val="20"/>
                <w:szCs w:val="20"/>
                <w:lang w:val="it-IT"/>
              </w:rPr>
              <w:t>Prof.ssa Punturo</w:t>
            </w:r>
          </w:p>
          <w:p w14:paraId="651A370F" w14:textId="4EBDC8F3" w:rsidR="00583101" w:rsidRPr="002978C7" w:rsidRDefault="007D6DEC" w:rsidP="00583101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Aula Informatica</w:t>
            </w:r>
          </w:p>
        </w:tc>
        <w:tc>
          <w:tcPr>
            <w:tcW w:w="10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14:paraId="651A3710" w14:textId="77777777" w:rsidR="00583101" w:rsidRPr="00072901" w:rsidRDefault="00583101" w:rsidP="00583101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072901">
              <w:rPr>
                <w:rFonts w:cstheme="minorHAnsi"/>
                <w:b/>
                <w:bCs/>
                <w:sz w:val="20"/>
                <w:szCs w:val="20"/>
                <w:lang w:val="it-IT"/>
              </w:rPr>
              <w:t>Geofisica delle aree urbane</w:t>
            </w:r>
          </w:p>
          <w:p w14:paraId="651A3711" w14:textId="77777777" w:rsidR="00583101" w:rsidRDefault="00583101" w:rsidP="0058310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2978C7">
              <w:rPr>
                <w:rFonts w:cstheme="minorHAnsi"/>
                <w:bCs/>
                <w:sz w:val="20"/>
                <w:szCs w:val="20"/>
                <w:lang w:val="it-IT"/>
              </w:rPr>
              <w:t>Prof.</w:t>
            </w:r>
            <w:r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2978C7">
              <w:rPr>
                <w:rFonts w:cstheme="minorHAnsi"/>
                <w:bCs/>
                <w:sz w:val="20"/>
                <w:szCs w:val="20"/>
                <w:lang w:val="it-IT"/>
              </w:rPr>
              <w:t>Imposa</w:t>
            </w:r>
          </w:p>
          <w:p w14:paraId="651A3713" w14:textId="30D40966" w:rsidR="00583101" w:rsidRPr="002978C7" w:rsidRDefault="005F5BA6" w:rsidP="00475E0E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Aula Informatica</w:t>
            </w:r>
          </w:p>
        </w:tc>
        <w:tc>
          <w:tcPr>
            <w:tcW w:w="9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1A3714" w14:textId="77777777" w:rsidR="00583101" w:rsidRPr="002978C7" w:rsidRDefault="00583101" w:rsidP="00583101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  <w:lang w:val="it-IT"/>
              </w:rPr>
            </w:pP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14:paraId="651A3715" w14:textId="77777777" w:rsidR="00583101" w:rsidRPr="00072901" w:rsidRDefault="00583101" w:rsidP="00583101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  <w:r w:rsidRPr="00072901">
              <w:rPr>
                <w:rFonts w:cstheme="minorHAnsi"/>
                <w:b/>
                <w:bCs/>
                <w:sz w:val="20"/>
                <w:szCs w:val="20"/>
                <w:lang w:val="it-IT"/>
              </w:rPr>
              <w:t>Geofisica delle aree urbane</w:t>
            </w:r>
          </w:p>
          <w:p w14:paraId="651A3716" w14:textId="77777777" w:rsidR="00583101" w:rsidRDefault="00583101" w:rsidP="00583101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  <w:lang w:val="it-IT"/>
              </w:rPr>
            </w:pPr>
            <w:r w:rsidRPr="002978C7">
              <w:rPr>
                <w:rFonts w:cstheme="minorHAnsi"/>
                <w:bCs/>
                <w:sz w:val="20"/>
                <w:szCs w:val="20"/>
                <w:lang w:val="it-IT"/>
              </w:rPr>
              <w:t>Prof.</w:t>
            </w:r>
            <w:r>
              <w:rPr>
                <w:rFonts w:cstheme="minorHAnsi"/>
                <w:bCs/>
                <w:sz w:val="20"/>
                <w:szCs w:val="20"/>
                <w:lang w:val="it-IT"/>
              </w:rPr>
              <w:t xml:space="preserve"> </w:t>
            </w:r>
            <w:r w:rsidRPr="002978C7">
              <w:rPr>
                <w:rFonts w:cstheme="minorHAnsi"/>
                <w:bCs/>
                <w:sz w:val="20"/>
                <w:szCs w:val="20"/>
                <w:lang w:val="it-IT"/>
              </w:rPr>
              <w:t>Imposa</w:t>
            </w:r>
          </w:p>
          <w:p w14:paraId="651A3718" w14:textId="34DC442E" w:rsidR="00583101" w:rsidRPr="002978C7" w:rsidRDefault="005F5BA6" w:rsidP="00475E0E">
            <w:pPr>
              <w:spacing w:after="0"/>
              <w:jc w:val="center"/>
              <w:rPr>
                <w:rFonts w:cstheme="minorHAnsi"/>
                <w:bCs/>
                <w:iCs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it-IT"/>
              </w:rPr>
              <w:t>Aula Informatica</w:t>
            </w:r>
          </w:p>
        </w:tc>
        <w:tc>
          <w:tcPr>
            <w:tcW w:w="6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1A3719" w14:textId="77777777" w:rsidR="00583101" w:rsidRPr="002978C7" w:rsidRDefault="00583101" w:rsidP="0058310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71A" w14:textId="77777777" w:rsidR="00583101" w:rsidRPr="002978C7" w:rsidRDefault="00583101" w:rsidP="00583101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val="it-IT"/>
              </w:rPr>
            </w:pPr>
          </w:p>
        </w:tc>
      </w:tr>
      <w:tr w:rsidR="002978C7" w:rsidRPr="002978C7" w14:paraId="651A3723" w14:textId="77777777" w:rsidTr="1E3E9D2F">
        <w:trPr>
          <w:cantSplit/>
          <w:jc w:val="center"/>
        </w:trPr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71C" w14:textId="77777777" w:rsidR="009E7303" w:rsidRPr="002978C7" w:rsidRDefault="009E7303" w:rsidP="002978C7">
            <w:pPr>
              <w:spacing w:after="0"/>
              <w:rPr>
                <w:b/>
                <w:bCs/>
                <w:sz w:val="20"/>
                <w:szCs w:val="20"/>
              </w:rPr>
            </w:pPr>
            <w:r w:rsidRPr="002978C7">
              <w:rPr>
                <w:b/>
                <w:bCs/>
                <w:sz w:val="20"/>
                <w:szCs w:val="20"/>
              </w:rPr>
              <w:t>18.00-19.00</w:t>
            </w:r>
          </w:p>
        </w:tc>
        <w:tc>
          <w:tcPr>
            <w:tcW w:w="6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51A371D" w14:textId="77777777" w:rsidR="009E7303" w:rsidRPr="002978C7" w:rsidRDefault="009E7303" w:rsidP="002978C7">
            <w:pPr>
              <w:spacing w:after="0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51A371E" w14:textId="77777777" w:rsidR="009E7303" w:rsidRPr="002978C7" w:rsidRDefault="009E7303" w:rsidP="002978C7">
            <w:pPr>
              <w:spacing w:after="0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51A371F" w14:textId="77777777" w:rsidR="009E7303" w:rsidRPr="002978C7" w:rsidRDefault="009E7303" w:rsidP="002978C7">
            <w:pPr>
              <w:spacing w:after="0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51A3720" w14:textId="77777777" w:rsidR="009E7303" w:rsidRPr="002978C7" w:rsidRDefault="009E7303" w:rsidP="002978C7">
            <w:pPr>
              <w:spacing w:after="0"/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1A3721" w14:textId="77777777" w:rsidR="009E7303" w:rsidRPr="002978C7" w:rsidRDefault="009E7303" w:rsidP="002978C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722" w14:textId="77777777" w:rsidR="009E7303" w:rsidRPr="002978C7" w:rsidRDefault="009E7303" w:rsidP="002978C7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E7303" w:rsidRPr="002978C7" w14:paraId="651A372B" w14:textId="77777777" w:rsidTr="1E3E9D2F">
        <w:trPr>
          <w:cantSplit/>
          <w:jc w:val="center"/>
        </w:trPr>
        <w:tc>
          <w:tcPr>
            <w:tcW w:w="3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724" w14:textId="77777777" w:rsidR="009E7303" w:rsidRPr="002978C7" w:rsidRDefault="009E7303" w:rsidP="002978C7">
            <w:pPr>
              <w:spacing w:after="0"/>
              <w:rPr>
                <w:b/>
                <w:bCs/>
                <w:sz w:val="20"/>
                <w:szCs w:val="20"/>
              </w:rPr>
            </w:pPr>
            <w:r w:rsidRPr="002978C7">
              <w:rPr>
                <w:b/>
                <w:bCs/>
                <w:sz w:val="20"/>
                <w:szCs w:val="20"/>
              </w:rPr>
              <w:t>19.00-20.00</w:t>
            </w:r>
          </w:p>
        </w:tc>
        <w:tc>
          <w:tcPr>
            <w:tcW w:w="6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725" w14:textId="77777777" w:rsidR="009E7303" w:rsidRPr="002978C7" w:rsidRDefault="009E7303" w:rsidP="002978C7">
            <w:pPr>
              <w:spacing w:after="0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726" w14:textId="77777777" w:rsidR="009E7303" w:rsidRPr="002978C7" w:rsidRDefault="009E7303" w:rsidP="002978C7">
            <w:pPr>
              <w:spacing w:after="0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727" w14:textId="77777777" w:rsidR="009E7303" w:rsidRPr="002978C7" w:rsidRDefault="009E7303" w:rsidP="002978C7">
            <w:pPr>
              <w:spacing w:after="0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728" w14:textId="77777777" w:rsidR="009E7303" w:rsidRPr="002978C7" w:rsidRDefault="009E7303" w:rsidP="002978C7">
            <w:pPr>
              <w:spacing w:after="0"/>
              <w:jc w:val="center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729" w14:textId="77777777" w:rsidR="009E7303" w:rsidRPr="002978C7" w:rsidRDefault="009E7303" w:rsidP="002978C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72A" w14:textId="77777777" w:rsidR="009E7303" w:rsidRPr="002978C7" w:rsidRDefault="009E7303" w:rsidP="002978C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651A372C" w14:textId="77777777" w:rsidR="003C0663" w:rsidRDefault="003C0663" w:rsidP="009E5AE0">
      <w:pPr>
        <w:rPr>
          <w:b/>
        </w:rPr>
      </w:pPr>
    </w:p>
    <w:p w14:paraId="0870A421" w14:textId="77777777" w:rsidR="00BF1302" w:rsidRDefault="00BF1302" w:rsidP="00BF1302">
      <w:pPr>
        <w:rPr>
          <w:b/>
          <w:lang w:val="it-IT"/>
        </w:rPr>
      </w:pPr>
      <w:r>
        <w:rPr>
          <w:b/>
        </w:rPr>
        <w:t>LEGENDA AULE</w:t>
      </w:r>
    </w:p>
    <w:p w14:paraId="6455363D" w14:textId="77777777" w:rsidR="00BF1302" w:rsidRDefault="00BF1302" w:rsidP="00BF1302">
      <w:pPr>
        <w:spacing w:line="240" w:lineRule="auto"/>
        <w:rPr>
          <w:lang w:val="it-IT"/>
        </w:rPr>
      </w:pPr>
      <w:r>
        <w:rPr>
          <w:lang w:val="it-IT"/>
        </w:rPr>
        <w:t>Piano 0:</w:t>
      </w:r>
    </w:p>
    <w:p w14:paraId="340EC177" w14:textId="77777777" w:rsidR="00BF1302" w:rsidRDefault="00BF1302" w:rsidP="00BF1302">
      <w:pPr>
        <w:spacing w:line="240" w:lineRule="auto"/>
        <w:rPr>
          <w:lang w:val="it-IT"/>
        </w:rPr>
      </w:pPr>
      <w:r>
        <w:rPr>
          <w:lang w:val="it-IT"/>
        </w:rPr>
        <w:tab/>
        <w:t>Aula A</w:t>
      </w:r>
    </w:p>
    <w:p w14:paraId="43FFDA35" w14:textId="2F95F82C" w:rsidR="00BF1302" w:rsidRDefault="00BF1302" w:rsidP="00C45240">
      <w:pPr>
        <w:spacing w:line="240" w:lineRule="auto"/>
        <w:ind w:firstLine="708"/>
        <w:rPr>
          <w:lang w:val="it-IT"/>
        </w:rPr>
      </w:pPr>
      <w:r>
        <w:rPr>
          <w:lang w:val="it-IT"/>
        </w:rPr>
        <w:t>Aula B</w:t>
      </w:r>
    </w:p>
    <w:p w14:paraId="4962ECFC" w14:textId="77777777" w:rsidR="00BF1302" w:rsidRDefault="00BF1302" w:rsidP="00BF1302">
      <w:pPr>
        <w:spacing w:line="240" w:lineRule="auto"/>
        <w:ind w:firstLine="708"/>
        <w:rPr>
          <w:lang w:val="it-IT"/>
        </w:rPr>
      </w:pPr>
      <w:r>
        <w:rPr>
          <w:lang w:val="it-IT"/>
        </w:rPr>
        <w:t>Aula G. Ponte</w:t>
      </w:r>
    </w:p>
    <w:p w14:paraId="732A4F31" w14:textId="77777777" w:rsidR="00BF1302" w:rsidRDefault="00BF1302" w:rsidP="00BF1302">
      <w:pPr>
        <w:spacing w:line="240" w:lineRule="auto"/>
        <w:ind w:firstLine="708"/>
        <w:rPr>
          <w:lang w:val="it-IT"/>
        </w:rPr>
      </w:pPr>
    </w:p>
    <w:p w14:paraId="392D0E3A" w14:textId="77777777" w:rsidR="00BF1302" w:rsidRDefault="00BF1302" w:rsidP="00BF1302">
      <w:pPr>
        <w:spacing w:line="240" w:lineRule="auto"/>
        <w:rPr>
          <w:rFonts w:ascii="Times New Roman" w:hAnsi="Times New Roman" w:cs="Times New Roman"/>
          <w:lang w:val="it-IT"/>
        </w:rPr>
      </w:pPr>
      <w:r>
        <w:rPr>
          <w:lang w:val="it-IT"/>
        </w:rPr>
        <w:t>Piano 2:</w:t>
      </w:r>
    </w:p>
    <w:p w14:paraId="108791A1" w14:textId="77777777" w:rsidR="00BF1302" w:rsidRDefault="00BF1302" w:rsidP="00BF1302">
      <w:pPr>
        <w:spacing w:line="240" w:lineRule="auto"/>
        <w:rPr>
          <w:lang w:val="it-IT"/>
        </w:rPr>
      </w:pPr>
      <w:r>
        <w:rPr>
          <w:lang w:val="it-IT"/>
        </w:rPr>
        <w:tab/>
        <w:t>Aula Informatica</w:t>
      </w:r>
    </w:p>
    <w:p w14:paraId="651A3738" w14:textId="77777777" w:rsidR="00766731" w:rsidRPr="002978C7" w:rsidRDefault="00766731" w:rsidP="005D5958">
      <w:pPr>
        <w:spacing w:after="0" w:line="240" w:lineRule="auto"/>
        <w:rPr>
          <w:b/>
          <w:sz w:val="20"/>
          <w:szCs w:val="20"/>
          <w:lang w:val="it-IT"/>
        </w:rPr>
      </w:pPr>
    </w:p>
    <w:sectPr w:rsidR="00766731" w:rsidRPr="002978C7" w:rsidSect="006179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5D0"/>
    <w:multiLevelType w:val="multilevel"/>
    <w:tmpl w:val="58B8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37024"/>
    <w:multiLevelType w:val="multilevel"/>
    <w:tmpl w:val="DAA8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367F3"/>
    <w:multiLevelType w:val="multilevel"/>
    <w:tmpl w:val="4BF2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52A5B"/>
    <w:multiLevelType w:val="multilevel"/>
    <w:tmpl w:val="2AD6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937C76"/>
    <w:multiLevelType w:val="multilevel"/>
    <w:tmpl w:val="025C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A25108"/>
    <w:multiLevelType w:val="multilevel"/>
    <w:tmpl w:val="E374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CE72D6"/>
    <w:multiLevelType w:val="multilevel"/>
    <w:tmpl w:val="8720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9321C5"/>
    <w:multiLevelType w:val="multilevel"/>
    <w:tmpl w:val="79C6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DD18D9"/>
    <w:multiLevelType w:val="multilevel"/>
    <w:tmpl w:val="C6CC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B35"/>
    <w:rsid w:val="00016491"/>
    <w:rsid w:val="000165E2"/>
    <w:rsid w:val="00024AB9"/>
    <w:rsid w:val="00026D7E"/>
    <w:rsid w:val="00046722"/>
    <w:rsid w:val="00072901"/>
    <w:rsid w:val="0007524E"/>
    <w:rsid w:val="00083C16"/>
    <w:rsid w:val="00086265"/>
    <w:rsid w:val="0008644E"/>
    <w:rsid w:val="000B75A7"/>
    <w:rsid w:val="000C7A02"/>
    <w:rsid w:val="000F729A"/>
    <w:rsid w:val="00105E02"/>
    <w:rsid w:val="00110E4D"/>
    <w:rsid w:val="00162300"/>
    <w:rsid w:val="00163010"/>
    <w:rsid w:val="00165A6D"/>
    <w:rsid w:val="00183935"/>
    <w:rsid w:val="00190DBC"/>
    <w:rsid w:val="001A2A5D"/>
    <w:rsid w:val="001D17B5"/>
    <w:rsid w:val="00233477"/>
    <w:rsid w:val="00250C20"/>
    <w:rsid w:val="00255029"/>
    <w:rsid w:val="00256DDC"/>
    <w:rsid w:val="00261EFC"/>
    <w:rsid w:val="002663D3"/>
    <w:rsid w:val="00275F8D"/>
    <w:rsid w:val="00277B35"/>
    <w:rsid w:val="002978C7"/>
    <w:rsid w:val="002A0D51"/>
    <w:rsid w:val="002A73B4"/>
    <w:rsid w:val="002C7CA9"/>
    <w:rsid w:val="002F7C84"/>
    <w:rsid w:val="00334A67"/>
    <w:rsid w:val="00345EA1"/>
    <w:rsid w:val="0034630F"/>
    <w:rsid w:val="00347F9D"/>
    <w:rsid w:val="00357A37"/>
    <w:rsid w:val="003756A4"/>
    <w:rsid w:val="00377C79"/>
    <w:rsid w:val="00384173"/>
    <w:rsid w:val="0038425D"/>
    <w:rsid w:val="003A3DE0"/>
    <w:rsid w:val="003C0663"/>
    <w:rsid w:val="003C14BC"/>
    <w:rsid w:val="003C38B4"/>
    <w:rsid w:val="003D0E3B"/>
    <w:rsid w:val="003D41C4"/>
    <w:rsid w:val="003E2293"/>
    <w:rsid w:val="003E488F"/>
    <w:rsid w:val="003F52D8"/>
    <w:rsid w:val="003F6651"/>
    <w:rsid w:val="004154B3"/>
    <w:rsid w:val="004223F3"/>
    <w:rsid w:val="00442A2F"/>
    <w:rsid w:val="004478F7"/>
    <w:rsid w:val="00463728"/>
    <w:rsid w:val="0047464D"/>
    <w:rsid w:val="00475E0E"/>
    <w:rsid w:val="00481D73"/>
    <w:rsid w:val="004918A1"/>
    <w:rsid w:val="00496366"/>
    <w:rsid w:val="004C4A40"/>
    <w:rsid w:val="00505A97"/>
    <w:rsid w:val="00525DD3"/>
    <w:rsid w:val="00537D30"/>
    <w:rsid w:val="005571F8"/>
    <w:rsid w:val="00576C23"/>
    <w:rsid w:val="00582908"/>
    <w:rsid w:val="00583101"/>
    <w:rsid w:val="005851A6"/>
    <w:rsid w:val="00594064"/>
    <w:rsid w:val="005A5E5E"/>
    <w:rsid w:val="005D5958"/>
    <w:rsid w:val="005F5BA6"/>
    <w:rsid w:val="00615E18"/>
    <w:rsid w:val="0061791D"/>
    <w:rsid w:val="00623567"/>
    <w:rsid w:val="00625977"/>
    <w:rsid w:val="00630E5C"/>
    <w:rsid w:val="00636677"/>
    <w:rsid w:val="00642214"/>
    <w:rsid w:val="00643902"/>
    <w:rsid w:val="0066030A"/>
    <w:rsid w:val="0067608C"/>
    <w:rsid w:val="006874BA"/>
    <w:rsid w:val="006934AF"/>
    <w:rsid w:val="006C113F"/>
    <w:rsid w:val="006C6D0E"/>
    <w:rsid w:val="006D1629"/>
    <w:rsid w:val="006F104D"/>
    <w:rsid w:val="00701EDF"/>
    <w:rsid w:val="007241EE"/>
    <w:rsid w:val="0073404E"/>
    <w:rsid w:val="007443FD"/>
    <w:rsid w:val="00766731"/>
    <w:rsid w:val="007735E6"/>
    <w:rsid w:val="007768ED"/>
    <w:rsid w:val="007948DB"/>
    <w:rsid w:val="007C05E1"/>
    <w:rsid w:val="007C72CA"/>
    <w:rsid w:val="007D5DA9"/>
    <w:rsid w:val="007D6CCE"/>
    <w:rsid w:val="007D6DEC"/>
    <w:rsid w:val="007E4B6B"/>
    <w:rsid w:val="007E61D4"/>
    <w:rsid w:val="007F1142"/>
    <w:rsid w:val="00814560"/>
    <w:rsid w:val="00817C1B"/>
    <w:rsid w:val="00824BBB"/>
    <w:rsid w:val="00846535"/>
    <w:rsid w:val="00850B0A"/>
    <w:rsid w:val="00854314"/>
    <w:rsid w:val="008733BB"/>
    <w:rsid w:val="008A1A67"/>
    <w:rsid w:val="008D6334"/>
    <w:rsid w:val="008F3B53"/>
    <w:rsid w:val="00913FC1"/>
    <w:rsid w:val="00920EC8"/>
    <w:rsid w:val="00932FC5"/>
    <w:rsid w:val="00934ABB"/>
    <w:rsid w:val="0095233B"/>
    <w:rsid w:val="00981EC3"/>
    <w:rsid w:val="009A1692"/>
    <w:rsid w:val="009B1498"/>
    <w:rsid w:val="009B45A2"/>
    <w:rsid w:val="009D0B0A"/>
    <w:rsid w:val="009D6EB9"/>
    <w:rsid w:val="009E5AE0"/>
    <w:rsid w:val="009E5FF0"/>
    <w:rsid w:val="009E7303"/>
    <w:rsid w:val="00A05789"/>
    <w:rsid w:val="00A15F1C"/>
    <w:rsid w:val="00A23EE0"/>
    <w:rsid w:val="00A25CE2"/>
    <w:rsid w:val="00A30B11"/>
    <w:rsid w:val="00A3698E"/>
    <w:rsid w:val="00A80522"/>
    <w:rsid w:val="00A80722"/>
    <w:rsid w:val="00A9001B"/>
    <w:rsid w:val="00AC7BFC"/>
    <w:rsid w:val="00AD2317"/>
    <w:rsid w:val="00B00088"/>
    <w:rsid w:val="00B2148F"/>
    <w:rsid w:val="00B36D5F"/>
    <w:rsid w:val="00B6538A"/>
    <w:rsid w:val="00BA0DFC"/>
    <w:rsid w:val="00BC0DC1"/>
    <w:rsid w:val="00BC2F6E"/>
    <w:rsid w:val="00BE637D"/>
    <w:rsid w:val="00BF1302"/>
    <w:rsid w:val="00BF5EB5"/>
    <w:rsid w:val="00C15B66"/>
    <w:rsid w:val="00C25345"/>
    <w:rsid w:val="00C363D5"/>
    <w:rsid w:val="00C4200D"/>
    <w:rsid w:val="00C45240"/>
    <w:rsid w:val="00C55FD5"/>
    <w:rsid w:val="00C5767C"/>
    <w:rsid w:val="00C62F2B"/>
    <w:rsid w:val="00C869ED"/>
    <w:rsid w:val="00C955C5"/>
    <w:rsid w:val="00CB0611"/>
    <w:rsid w:val="00CD2FD0"/>
    <w:rsid w:val="00CE4D43"/>
    <w:rsid w:val="00D70D19"/>
    <w:rsid w:val="00DA21E9"/>
    <w:rsid w:val="00DA3B95"/>
    <w:rsid w:val="00DC0E05"/>
    <w:rsid w:val="00DC5841"/>
    <w:rsid w:val="00DE45CC"/>
    <w:rsid w:val="00DE5055"/>
    <w:rsid w:val="00E23444"/>
    <w:rsid w:val="00E23E10"/>
    <w:rsid w:val="00E3432B"/>
    <w:rsid w:val="00E376FA"/>
    <w:rsid w:val="00E71526"/>
    <w:rsid w:val="00E90754"/>
    <w:rsid w:val="00EA2059"/>
    <w:rsid w:val="00EC0310"/>
    <w:rsid w:val="00EC58B2"/>
    <w:rsid w:val="00ED6CB5"/>
    <w:rsid w:val="00EF3373"/>
    <w:rsid w:val="00F62B4B"/>
    <w:rsid w:val="00F70473"/>
    <w:rsid w:val="00F71D06"/>
    <w:rsid w:val="00F805C9"/>
    <w:rsid w:val="00F92221"/>
    <w:rsid w:val="00FE2C3F"/>
    <w:rsid w:val="00FE41E2"/>
    <w:rsid w:val="01086405"/>
    <w:rsid w:val="0163BD49"/>
    <w:rsid w:val="0197C0A8"/>
    <w:rsid w:val="01C645F7"/>
    <w:rsid w:val="023143D6"/>
    <w:rsid w:val="02695DD6"/>
    <w:rsid w:val="095C2B7F"/>
    <w:rsid w:val="0A6B905E"/>
    <w:rsid w:val="0A8BDF55"/>
    <w:rsid w:val="0BFB14D1"/>
    <w:rsid w:val="0C9BA945"/>
    <w:rsid w:val="0DB7BE7C"/>
    <w:rsid w:val="10D8E694"/>
    <w:rsid w:val="1422CA0B"/>
    <w:rsid w:val="14BD1EFC"/>
    <w:rsid w:val="14D2169A"/>
    <w:rsid w:val="1549EB84"/>
    <w:rsid w:val="193AFD55"/>
    <w:rsid w:val="1E3E9D2F"/>
    <w:rsid w:val="210D708E"/>
    <w:rsid w:val="23F3CC25"/>
    <w:rsid w:val="24880FC3"/>
    <w:rsid w:val="2518D47E"/>
    <w:rsid w:val="253D7955"/>
    <w:rsid w:val="258F9C86"/>
    <w:rsid w:val="26F50B03"/>
    <w:rsid w:val="2A5DB0D4"/>
    <w:rsid w:val="2AF42296"/>
    <w:rsid w:val="2C595709"/>
    <w:rsid w:val="2DB6D6B8"/>
    <w:rsid w:val="2F01538C"/>
    <w:rsid w:val="3289CDA0"/>
    <w:rsid w:val="369495AD"/>
    <w:rsid w:val="3830660E"/>
    <w:rsid w:val="3963195C"/>
    <w:rsid w:val="39877065"/>
    <w:rsid w:val="3C041BA7"/>
    <w:rsid w:val="3F3B67BF"/>
    <w:rsid w:val="3FF016E3"/>
    <w:rsid w:val="4396FABC"/>
    <w:rsid w:val="43CDACF8"/>
    <w:rsid w:val="446A4CFD"/>
    <w:rsid w:val="44CF58D4"/>
    <w:rsid w:val="476512C4"/>
    <w:rsid w:val="47B5BA71"/>
    <w:rsid w:val="49075EDB"/>
    <w:rsid w:val="503594CC"/>
    <w:rsid w:val="504060E6"/>
    <w:rsid w:val="516A5845"/>
    <w:rsid w:val="519FE913"/>
    <w:rsid w:val="639178E1"/>
    <w:rsid w:val="65D2DC40"/>
    <w:rsid w:val="67BF9F36"/>
    <w:rsid w:val="68FB1ADE"/>
    <w:rsid w:val="6B104E83"/>
    <w:rsid w:val="6B2E344D"/>
    <w:rsid w:val="6BFBF666"/>
    <w:rsid w:val="6EC48AD8"/>
    <w:rsid w:val="702B592C"/>
    <w:rsid w:val="72B4302E"/>
    <w:rsid w:val="73E7AC94"/>
    <w:rsid w:val="750EA117"/>
    <w:rsid w:val="758BCF22"/>
    <w:rsid w:val="77250AF3"/>
    <w:rsid w:val="79791377"/>
    <w:rsid w:val="7DB48AA1"/>
    <w:rsid w:val="7F511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A35F9"/>
  <w15:docId w15:val="{925C4807-47D4-4208-B250-53C6F4EF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1E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7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estern">
    <w:name w:val="western"/>
    <w:basedOn w:val="Normale"/>
    <w:rsid w:val="0027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Carpredefinitoparagrafo"/>
    <w:rsid w:val="00277B35"/>
  </w:style>
  <w:style w:type="character" w:styleId="Enfasigrassetto">
    <w:name w:val="Strong"/>
    <w:basedOn w:val="Carpredefinitoparagrafo"/>
    <w:uiPriority w:val="22"/>
    <w:qFormat/>
    <w:rsid w:val="00277B3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Cristina Ursino</cp:lastModifiedBy>
  <cp:revision>117</cp:revision>
  <cp:lastPrinted>2020-03-05T12:53:00Z</cp:lastPrinted>
  <dcterms:created xsi:type="dcterms:W3CDTF">2018-09-24T17:13:00Z</dcterms:created>
  <dcterms:modified xsi:type="dcterms:W3CDTF">2023-03-13T13:05:00Z</dcterms:modified>
</cp:coreProperties>
</file>