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E775" w14:textId="484AC85D" w:rsidR="00092B56" w:rsidRDefault="0058391D">
      <w:pPr>
        <w:spacing w:after="0"/>
        <w:ind w:right="1539"/>
        <w:jc w:val="right"/>
      </w:pPr>
      <w:r>
        <w:rPr>
          <w:rFonts w:ascii="Times New Roman" w:eastAsia="Times New Roman" w:hAnsi="Times New Roman" w:cs="Times New Roman"/>
          <w:sz w:val="56"/>
        </w:rPr>
        <w:t xml:space="preserve">Relazione finale di Tirocinio </w:t>
      </w:r>
    </w:p>
    <w:p w14:paraId="6FB950B7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5A6BD3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E7547F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1539D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4" w:type="dxa"/>
        <w:tblInd w:w="-112" w:type="dxa"/>
        <w:tblCellMar>
          <w:top w:w="7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092B56" w14:paraId="7DF9D906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B92D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COGNOME: </w:t>
            </w:r>
          </w:p>
        </w:tc>
      </w:tr>
      <w:tr w:rsidR="00092B56" w14:paraId="41BB523B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A7BF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</w:tr>
      <w:tr w:rsidR="00092B56" w14:paraId="41ADA927" w14:textId="77777777">
        <w:trPr>
          <w:trHeight w:val="603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8769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NATO A                                                                IL </w:t>
            </w:r>
          </w:p>
        </w:tc>
      </w:tr>
      <w:tr w:rsidR="00092B56" w14:paraId="130114D2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71F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                                                                       EMAIL </w:t>
            </w:r>
          </w:p>
        </w:tc>
      </w:tr>
      <w:tr w:rsidR="00092B56" w14:paraId="2AD5D3A8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6A0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CORSO DI LAUREA IN </w:t>
            </w:r>
          </w:p>
        </w:tc>
      </w:tr>
      <w:tr w:rsidR="00092B56" w14:paraId="035651B2" w14:textId="77777777">
        <w:trPr>
          <w:trHeight w:val="60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B1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MATRICOLA   </w:t>
            </w:r>
          </w:p>
        </w:tc>
      </w:tr>
      <w:tr w:rsidR="00092B56" w14:paraId="173B7AE0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8C6B3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</w:tc>
      </w:tr>
      <w:tr w:rsidR="00092B56" w14:paraId="07266BDF" w14:textId="77777777">
        <w:trPr>
          <w:trHeight w:val="60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9F8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SOGGETTO OSPITANTE </w:t>
            </w:r>
          </w:p>
        </w:tc>
      </w:tr>
      <w:tr w:rsidR="00092B56" w14:paraId="1FC5D562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B5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AREA/UFFICIO </w:t>
            </w:r>
          </w:p>
        </w:tc>
      </w:tr>
      <w:tr w:rsidR="00092B56" w14:paraId="703305F8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37B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VIA/P.ZZA                                                                              CITTA’ </w:t>
            </w:r>
          </w:p>
        </w:tc>
      </w:tr>
      <w:tr w:rsidR="00092B56" w14:paraId="6B6D2E71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F573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PERIODO TIROCINIO: DAL                                                AL </w:t>
            </w:r>
          </w:p>
        </w:tc>
      </w:tr>
      <w:tr w:rsidR="00092B56" w14:paraId="298A5E1B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405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ORE: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CFU  </w:t>
            </w:r>
          </w:p>
        </w:tc>
      </w:tr>
      <w:tr w:rsidR="00092B56" w14:paraId="589B991F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6ED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TUTOR DIDATTICO (cognome e nome) </w:t>
            </w:r>
          </w:p>
        </w:tc>
      </w:tr>
      <w:tr w:rsidR="00092B56" w14:paraId="26BE6912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119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TUTOR AZIENDALE (cognome e nome) </w:t>
            </w:r>
          </w:p>
        </w:tc>
      </w:tr>
    </w:tbl>
    <w:p w14:paraId="71D19AF9" w14:textId="77777777" w:rsidR="00092B56" w:rsidRDefault="0058391D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4A8B9" w14:textId="77777777" w:rsidR="00EB4A48" w:rsidRDefault="00EB4A48">
      <w:pPr>
        <w:spacing w:after="0" w:line="267" w:lineRule="auto"/>
        <w:ind w:right="6694"/>
        <w:jc w:val="both"/>
        <w:rPr>
          <w:rFonts w:ascii="Times New Roman" w:eastAsia="Times New Roman" w:hAnsi="Times New Roman" w:cs="Times New Roman"/>
          <w:b/>
          <w:sz w:val="24"/>
        </w:rPr>
        <w:sectPr w:rsidR="00EB4A48">
          <w:headerReference w:type="even" r:id="rId6"/>
          <w:headerReference w:type="default" r:id="rId7"/>
          <w:headerReference w:type="first" r:id="rId8"/>
          <w:pgSz w:w="11906" w:h="16838"/>
          <w:pgMar w:top="2636" w:right="1139" w:bottom="1155" w:left="1133" w:header="566" w:footer="720" w:gutter="0"/>
          <w:cols w:space="720"/>
        </w:sectPr>
      </w:pPr>
    </w:p>
    <w:p w14:paraId="46ADADBD" w14:textId="77777777" w:rsidR="00092B56" w:rsidRDefault="0058391D">
      <w:pPr>
        <w:pStyle w:val="Titolo1"/>
        <w:ind w:left="-4"/>
      </w:pPr>
      <w:r>
        <w:rPr>
          <w:noProof/>
        </w:rPr>
        <w:lastRenderedPageBreak/>
        <w:drawing>
          <wp:inline distT="0" distB="0" distL="0" distR="0" wp14:anchorId="3D4F82C1" wp14:editId="2E57FB88">
            <wp:extent cx="171450" cy="161925"/>
            <wp:effectExtent l="0" t="0" r="0" b="0"/>
            <wp:docPr id="14306" name="Picture 14306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" name="Picture 143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L’AZIENDA </w:t>
      </w:r>
    </w:p>
    <w:p w14:paraId="5F9052B9" w14:textId="386D8C71" w:rsidR="00092B56" w:rsidRDefault="0058391D" w:rsidP="00810CD9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(Descrizione dell’azienda: struttura organizzativa, settore di attività, collocazione pubblico/privato, dimensioni)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7ADCF581" w14:textId="77777777" w:rsidTr="00810CD9">
        <w:trPr>
          <w:trHeight w:val="241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7B0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31094AB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E2433C4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E2E9A0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529900C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687C5A6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1B6280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CE3666B" w14:textId="41486EDD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09C33F84" w14:textId="77777777" w:rsidR="00092B56" w:rsidRDefault="0058391D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226862ED" w14:textId="77777777" w:rsidR="00092B56" w:rsidRDefault="0058391D">
      <w:pPr>
        <w:spacing w:after="0"/>
        <w:ind w:left="1"/>
      </w:pPr>
      <w:r>
        <w:rPr>
          <w:noProof/>
        </w:rPr>
        <w:drawing>
          <wp:inline distT="0" distB="0" distL="0" distR="0" wp14:anchorId="00596CF2" wp14:editId="01B53FE8">
            <wp:extent cx="171450" cy="161925"/>
            <wp:effectExtent l="0" t="0" r="0" b="0"/>
            <wp:docPr id="14308" name="Picture 14308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8" name="Picture 143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24"/>
        </w:rPr>
        <w:t xml:space="preserve">IL TIROCINIO </w:t>
      </w:r>
    </w:p>
    <w:p w14:paraId="5A10B8AE" w14:textId="039C6A2B" w:rsidR="00092B56" w:rsidRDefault="0058391D" w:rsidP="00810CD9">
      <w:pPr>
        <w:spacing w:after="3" w:line="244" w:lineRule="auto"/>
        <w:ind w:left="-5" w:hanging="10"/>
      </w:pPr>
      <w:r>
        <w:rPr>
          <w:rFonts w:ascii="Garamond" w:eastAsia="Garamond" w:hAnsi="Garamond" w:cs="Garamond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Descrizione delle attività specifiche dell’ufficio presso cui è stato svolto il tirocinio;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compiti svolti e livello di autonomia, relazioni interpersonali con il tutor e con altre figure professionali)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7F44E18C" w14:textId="77777777" w:rsidTr="00810CD9">
        <w:trPr>
          <w:trHeight w:val="267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CFEA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7FA22A5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20FD73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4C0AA4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E5065E4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61B357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82A16CE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1B99C9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15404B2" w14:textId="640724D9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51D6EA9A" w14:textId="77777777" w:rsidR="00EB4A48" w:rsidRDefault="00EB4A48">
      <w:pPr>
        <w:spacing w:after="0"/>
      </w:pPr>
    </w:p>
    <w:p w14:paraId="704C7477" w14:textId="77777777" w:rsidR="00092B56" w:rsidRDefault="0058391D">
      <w:pPr>
        <w:pStyle w:val="Titolo1"/>
        <w:ind w:left="-4"/>
      </w:pPr>
      <w:r>
        <w:rPr>
          <w:noProof/>
        </w:rPr>
        <w:drawing>
          <wp:inline distT="0" distB="0" distL="0" distR="0" wp14:anchorId="21615F68" wp14:editId="2F95DC82">
            <wp:extent cx="180975" cy="161290"/>
            <wp:effectExtent l="0" t="0" r="0" b="0"/>
            <wp:docPr id="14276" name="Picture 14276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" name="Picture 142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VALUTAZIONE DELL’ESPERIENZA LAVORATIVA </w:t>
      </w:r>
    </w:p>
    <w:p w14:paraId="3323E2DD" w14:textId="566D69CE" w:rsidR="00092B56" w:rsidRDefault="0058391D" w:rsidP="00861556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futuri )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EB4A48" w14:paraId="63B956B3" w14:textId="77777777" w:rsidTr="00861556">
        <w:trPr>
          <w:trHeight w:val="1993"/>
        </w:trPr>
        <w:tc>
          <w:tcPr>
            <w:tcW w:w="9866" w:type="dxa"/>
          </w:tcPr>
          <w:p w14:paraId="02C312A7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0AF4665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F2C4D3D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2C5160E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EBD02E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5A9E5E49" w14:textId="4A8AB5A9" w:rsidR="00EB4A48" w:rsidRDefault="00EB4A48">
            <w:pPr>
              <w:spacing w:after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667DE93" w14:textId="19D28080" w:rsidR="00810CD9" w:rsidRDefault="00810CD9">
            <w:pPr>
              <w:spacing w:after="0"/>
              <w:rPr>
                <w:rFonts w:ascii="Garamond" w:eastAsia="Garamond" w:hAnsi="Garamond" w:cs="Garamond"/>
              </w:rPr>
            </w:pPr>
          </w:p>
          <w:p w14:paraId="3B9872D6" w14:textId="77777777" w:rsidR="00810CD9" w:rsidRDefault="00810CD9">
            <w:pPr>
              <w:spacing w:after="0"/>
            </w:pPr>
          </w:p>
          <w:p w14:paraId="519BDEA6" w14:textId="4E1C7C3E" w:rsidR="00EB4A48" w:rsidRDefault="00EB4A48" w:rsidP="00C82430">
            <w:pPr>
              <w:spacing w:after="0"/>
            </w:pPr>
          </w:p>
        </w:tc>
      </w:tr>
    </w:tbl>
    <w:p w14:paraId="0C5DBEAF" w14:textId="627A4864" w:rsidR="00092B56" w:rsidRDefault="005839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381D91" w14:textId="6BD2F31A" w:rsidR="00810CD9" w:rsidRDefault="00810C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6C52BD4" w14:textId="252F0F67" w:rsidR="00810CD9" w:rsidRDefault="00810C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6E9C6A" w14:textId="77777777" w:rsidR="00810CD9" w:rsidRDefault="00810CD9">
      <w:pPr>
        <w:spacing w:after="0"/>
      </w:pPr>
    </w:p>
    <w:p w14:paraId="6EADEF75" w14:textId="77777777" w:rsidR="00092B56" w:rsidRDefault="0058391D">
      <w:pPr>
        <w:pStyle w:val="Titolo1"/>
        <w:ind w:left="-4"/>
      </w:pPr>
      <w:r>
        <w:rPr>
          <w:noProof/>
        </w:rPr>
        <w:lastRenderedPageBreak/>
        <w:drawing>
          <wp:inline distT="0" distB="0" distL="0" distR="0" wp14:anchorId="2339229C" wp14:editId="61F17F6B">
            <wp:extent cx="171450" cy="161925"/>
            <wp:effectExtent l="0" t="0" r="0" b="0"/>
            <wp:docPr id="14498" name="Picture 14498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8" name="Picture 144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VALUTAZIONE DELL’ESPERIENZA FORMATIVA </w:t>
      </w:r>
    </w:p>
    <w:p w14:paraId="1D36CEBB" w14:textId="04EBE3A2" w:rsidR="00092B56" w:rsidRDefault="0058391D" w:rsidP="00861556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(Nuove conoscenze e abilità acquisite nel corso del tirocinio; valutazione delle aspettative in relazione all’attività effettivamente svolta)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3004B7B9" w14:textId="77777777" w:rsidTr="00861556">
        <w:trPr>
          <w:trHeight w:val="1929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8EE2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C6761B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51CC615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BE7DF3A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96BBED7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58500DF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2B0499C" w14:textId="2746A5F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4008FAB7" w14:textId="77777777" w:rsidR="00092B56" w:rsidRDefault="0058391D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45C68D4B" w14:textId="431B3474" w:rsidR="00092B56" w:rsidRDefault="0058391D" w:rsidP="00861556">
      <w:pPr>
        <w:pStyle w:val="Titolo1"/>
        <w:ind w:left="-4"/>
      </w:pPr>
      <w:r>
        <w:rPr>
          <w:noProof/>
        </w:rPr>
        <w:drawing>
          <wp:inline distT="0" distB="0" distL="0" distR="0" wp14:anchorId="08B20BAC" wp14:editId="31766E8C">
            <wp:extent cx="171450" cy="161925"/>
            <wp:effectExtent l="0" t="0" r="0" b="0"/>
            <wp:docPr id="14500" name="Picture 14500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" name="Picture 14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COLLEGAMENTO TRA TEORIA E PRASSI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21C15BB7" w14:textId="77777777" w:rsidTr="00861556">
        <w:trPr>
          <w:trHeight w:val="1463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5853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9745F7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07E2C1F" w14:textId="5F09BFBC" w:rsidR="00092B56" w:rsidRDefault="0058391D">
            <w:pPr>
              <w:spacing w:after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40D8670" w14:textId="65EB22D1" w:rsidR="008364D7" w:rsidRDefault="008364D7">
            <w:pPr>
              <w:spacing w:after="0"/>
              <w:rPr>
                <w:rFonts w:ascii="Garamond" w:eastAsia="Garamond" w:hAnsi="Garamond" w:cs="Garamond"/>
              </w:rPr>
            </w:pPr>
          </w:p>
          <w:p w14:paraId="08A3AB9B" w14:textId="77777777" w:rsidR="008364D7" w:rsidRDefault="008364D7">
            <w:pPr>
              <w:spacing w:after="0"/>
            </w:pPr>
          </w:p>
          <w:p w14:paraId="236F7256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8E77006" w14:textId="79553C4F" w:rsidR="00092B56" w:rsidRDefault="00092B56">
            <w:pPr>
              <w:spacing w:after="0"/>
            </w:pPr>
          </w:p>
        </w:tc>
      </w:tr>
    </w:tbl>
    <w:p w14:paraId="6FD981FC" w14:textId="4373589D" w:rsidR="00092B56" w:rsidRDefault="005839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1B4B2A" w14:textId="77777777" w:rsidR="00810CD9" w:rsidRDefault="00810CD9">
      <w:pPr>
        <w:spacing w:after="0"/>
      </w:pPr>
    </w:p>
    <w:p w14:paraId="6A1ADC64" w14:textId="4C563817" w:rsidR="00092B56" w:rsidRDefault="0058391D">
      <w:pPr>
        <w:spacing w:after="0"/>
        <w:ind w:left="-5" w:hanging="10"/>
      </w:pPr>
      <w:r>
        <w:rPr>
          <w:rFonts w:ascii="Tahoma" w:eastAsia="Tahoma" w:hAnsi="Tahoma" w:cs="Tahoma"/>
          <w:sz w:val="20"/>
        </w:rPr>
        <w:t xml:space="preserve">FIRMA DELLO STUDENTE ____________________________________________ </w:t>
      </w:r>
    </w:p>
    <w:p w14:paraId="2385E3F6" w14:textId="211F52B7" w:rsidR="00092B56" w:rsidRDefault="0058391D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49B502C2" w14:textId="77777777" w:rsidR="00810CD9" w:rsidRDefault="00810CD9">
      <w:pPr>
        <w:spacing w:after="0"/>
      </w:pPr>
    </w:p>
    <w:p w14:paraId="01E28C4D" w14:textId="18F71459" w:rsidR="00092B56" w:rsidRDefault="0058391D" w:rsidP="00861556">
      <w:pPr>
        <w:pStyle w:val="Titolo2"/>
        <w:ind w:left="-5"/>
      </w:pPr>
      <w:r>
        <w:t xml:space="preserve">FIRMA DEL TUTOR AZIENDALE_________________________________________ </w:t>
      </w:r>
    </w:p>
    <w:p w14:paraId="46547881" w14:textId="4037A2DF" w:rsidR="00EB4A48" w:rsidRDefault="00EB4A48">
      <w:pPr>
        <w:spacing w:after="0"/>
      </w:pPr>
    </w:p>
    <w:p w14:paraId="3170090C" w14:textId="3217E881" w:rsidR="00810CD9" w:rsidRDefault="00810CD9">
      <w:pPr>
        <w:spacing w:after="0"/>
      </w:pPr>
    </w:p>
    <w:p w14:paraId="5A3F59DB" w14:textId="77777777" w:rsidR="00810CD9" w:rsidRDefault="00810CD9">
      <w:pPr>
        <w:spacing w:after="0"/>
      </w:pPr>
    </w:p>
    <w:tbl>
      <w:tblPr>
        <w:tblStyle w:val="TableGrid"/>
        <w:tblW w:w="9921" w:type="dxa"/>
        <w:tblInd w:w="-53" w:type="dxa"/>
        <w:tblCellMar>
          <w:top w:w="73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092B56" w14:paraId="0A372D9E" w14:textId="77777777" w:rsidTr="00861556">
        <w:trPr>
          <w:trHeight w:val="234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C7C" w14:textId="6384B563" w:rsidR="00092B56" w:rsidRDefault="0058391D" w:rsidP="00861556">
            <w:pPr>
              <w:spacing w:after="0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FIRMA DEL TUTOR DIDATTICO</w:t>
            </w:r>
          </w:p>
          <w:tbl>
            <w:tblPr>
              <w:tblStyle w:val="TableGrid"/>
              <w:tblpPr w:vertAnchor="text" w:tblpX="3574" w:tblpY="161"/>
              <w:tblOverlap w:val="never"/>
              <w:tblW w:w="5549" w:type="dxa"/>
              <w:tblInd w:w="0" w:type="dxa"/>
              <w:tblCellMar>
                <w:top w:w="123" w:type="dxa"/>
                <w:left w:w="39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9"/>
            </w:tblGrid>
            <w:tr w:rsidR="00861556" w14:paraId="7F8B8FDF" w14:textId="77777777" w:rsidTr="00861556">
              <w:trPr>
                <w:trHeight w:val="1256"/>
              </w:trPr>
              <w:tc>
                <w:tcPr>
                  <w:tcW w:w="5549" w:type="dxa"/>
                  <w:tcBorders>
                    <w:top w:val="single" w:sz="16" w:space="0" w:color="243F60"/>
                    <w:left w:val="single" w:sz="16" w:space="0" w:color="243F60"/>
                    <w:bottom w:val="single" w:sz="16" w:space="0" w:color="243F60"/>
                    <w:right w:val="single" w:sz="16" w:space="0" w:color="243F60"/>
                  </w:tcBorders>
                </w:tcPr>
                <w:p w14:paraId="29EF8261" w14:textId="77777777" w:rsidR="00092B56" w:rsidRDefault="0058391D" w:rsidP="00861556">
                  <w:pPr>
                    <w:spacing w:after="84"/>
                    <w:ind w:right="42"/>
                    <w:jc w:val="center"/>
                  </w:pPr>
                  <w:r>
                    <w:rPr>
                      <w:b/>
                      <w:i/>
                      <w:sz w:val="16"/>
                    </w:rPr>
                    <w:t xml:space="preserve"> </w:t>
                  </w:r>
                </w:p>
                <w:p w14:paraId="64699B34" w14:textId="09FB2092" w:rsidR="00092B56" w:rsidRDefault="0058391D" w:rsidP="00861556">
                  <w:pPr>
                    <w:spacing w:after="116"/>
                    <w:ind w:right="50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20"/>
                    </w:rPr>
                    <w:tab/>
                  </w:r>
                </w:p>
                <w:p w14:paraId="39A21ACE" w14:textId="77777777" w:rsidR="00861556" w:rsidRDefault="00861556" w:rsidP="00861556">
                  <w:pPr>
                    <w:spacing w:after="116"/>
                    <w:ind w:right="500"/>
                    <w:jc w:val="center"/>
                  </w:pPr>
                </w:p>
                <w:p w14:paraId="63FD17EB" w14:textId="77777777" w:rsidR="00092B56" w:rsidRDefault="0058391D" w:rsidP="00861556">
                  <w:pPr>
                    <w:spacing w:after="0"/>
                  </w:pPr>
                  <w:r>
                    <w:rPr>
                      <w:b/>
                      <w:i/>
                      <w:sz w:val="16"/>
                    </w:rPr>
                    <w:t xml:space="preserve">Firma apposta digitalmente ai sensi del </w:t>
                  </w:r>
                  <w:proofErr w:type="spellStart"/>
                  <w:r>
                    <w:rPr>
                      <w:b/>
                      <w:i/>
                      <w:sz w:val="16"/>
                    </w:rPr>
                    <w:t>D.Lgs.</w:t>
                  </w:r>
                  <w:proofErr w:type="spellEnd"/>
                  <w:r>
                    <w:rPr>
                      <w:b/>
                      <w:i/>
                      <w:sz w:val="16"/>
                    </w:rPr>
                    <w:t xml:space="preserve"> n.82/2005 e </w:t>
                  </w:r>
                  <w:proofErr w:type="spellStart"/>
                  <w:r>
                    <w:rPr>
                      <w:b/>
                      <w:i/>
                      <w:sz w:val="16"/>
                    </w:rPr>
                    <w:t>ss.mm.ii</w:t>
                  </w:r>
                  <w:proofErr w:type="spellEnd"/>
                  <w:r>
                    <w:rPr>
                      <w:b/>
                      <w:i/>
                      <w:sz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3E674561" w14:textId="2904D4AD" w:rsidR="00092B56" w:rsidRDefault="00092B56" w:rsidP="00861556">
            <w:pPr>
              <w:spacing w:after="0"/>
              <w:ind w:right="1458"/>
            </w:pPr>
          </w:p>
          <w:p w14:paraId="1ADD68EA" w14:textId="54311C3B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□ </w:t>
            </w:r>
            <w:r w:rsidR="00EB4A48">
              <w:rPr>
                <w:rFonts w:ascii="Tahoma" w:eastAsia="Tahoma" w:hAnsi="Tahoma" w:cs="Tahoma"/>
                <w:sz w:val="20"/>
              </w:rPr>
              <w:t xml:space="preserve">TIROCINIO </w:t>
            </w:r>
            <w:r>
              <w:rPr>
                <w:rFonts w:ascii="Tahoma" w:eastAsia="Tahoma" w:hAnsi="Tahoma" w:cs="Tahoma"/>
                <w:sz w:val="20"/>
              </w:rPr>
              <w:t xml:space="preserve">APPROVATO </w:t>
            </w:r>
          </w:p>
          <w:p w14:paraId="3B0EA835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C57D2DE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04171C8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27AC07D" w14:textId="0CA6512C" w:rsidR="00092B56" w:rsidRDefault="0058391D" w:rsidP="00861556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35D7CFE7" w14:textId="77777777" w:rsidR="00861556" w:rsidRDefault="00861556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br w:type="page"/>
      </w:r>
    </w:p>
    <w:p w14:paraId="36EA2A97" w14:textId="4EA1F243" w:rsidR="00092B56" w:rsidRDefault="0058391D">
      <w:pPr>
        <w:spacing w:after="0"/>
        <w:ind w:right="94"/>
        <w:jc w:val="center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10005" w:type="dxa"/>
        <w:tblInd w:w="-253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5"/>
      </w:tblGrid>
      <w:tr w:rsidR="00092B56" w14:paraId="7CE8C594" w14:textId="77777777">
        <w:trPr>
          <w:trHeight w:val="1244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070B4C0" w14:textId="77777777" w:rsidR="00092B56" w:rsidRDefault="0058391D">
            <w:pPr>
              <w:spacing w:after="0" w:line="239" w:lineRule="auto"/>
              <w:jc w:val="center"/>
            </w:pPr>
            <w:r>
              <w:rPr>
                <w:i/>
                <w:sz w:val="20"/>
              </w:rPr>
              <w:t xml:space="preserve">Questo documento, firmato e timbrato dall’Ufficio Tirocinio, dovrà essere consegnato alla Commissione per ottenere la registrazione dei crediti. </w:t>
            </w:r>
            <w:proofErr w:type="gramStart"/>
            <w:r>
              <w:rPr>
                <w:i/>
                <w:sz w:val="20"/>
              </w:rPr>
              <w:t>E’</w:t>
            </w:r>
            <w:proofErr w:type="gramEnd"/>
            <w:r>
              <w:rPr>
                <w:i/>
                <w:sz w:val="20"/>
              </w:rPr>
              <w:t xml:space="preserve"> un’attestazione di avvenuta consegna della documentazione finale del tirocinio. </w:t>
            </w:r>
          </w:p>
          <w:p w14:paraId="0ED3180C" w14:textId="77777777" w:rsidR="00092B56" w:rsidRDefault="0058391D">
            <w:pPr>
              <w:spacing w:after="0"/>
              <w:ind w:left="43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14:paraId="534E4638" w14:textId="77777777" w:rsidR="00092B56" w:rsidRDefault="0058391D">
            <w:pPr>
              <w:spacing w:after="0"/>
              <w:ind w:left="1326" w:right="1235"/>
              <w:jc w:val="center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t>E’</w:t>
            </w:r>
            <w:proofErr w:type="gramEnd"/>
            <w:r>
              <w:rPr>
                <w:b/>
                <w:i/>
                <w:sz w:val="20"/>
                <w:u w:val="single" w:color="000000"/>
              </w:rPr>
              <w:t xml:space="preserve"> obbligatoria la prenotazione on line come per ogni altro insegnamento.</w:t>
            </w:r>
            <w:r>
              <w:rPr>
                <w:i/>
                <w:sz w:val="20"/>
              </w:rPr>
              <w:t xml:space="preserve">  (Visualizzare gli appelli sul Calendario esami alla voce: Tirocinio) </w:t>
            </w:r>
          </w:p>
        </w:tc>
      </w:tr>
      <w:tr w:rsidR="00092B56" w14:paraId="18F1A9CA" w14:textId="77777777">
        <w:trPr>
          <w:trHeight w:val="269"/>
        </w:trPr>
        <w:tc>
          <w:tcPr>
            <w:tcW w:w="10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CE9" w14:textId="77777777" w:rsidR="00092B56" w:rsidRDefault="0058391D">
            <w:pPr>
              <w:spacing w:after="0"/>
              <w:ind w:left="4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14:paraId="7233660C" w14:textId="1A2ECE4B" w:rsidR="00092B56" w:rsidRDefault="0058391D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2" w:type="dxa"/>
        <w:tblInd w:w="-253" w:type="dxa"/>
        <w:tblCellMar>
          <w:top w:w="39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2267"/>
        <w:gridCol w:w="1984"/>
        <w:gridCol w:w="287"/>
        <w:gridCol w:w="1416"/>
        <w:gridCol w:w="3968"/>
      </w:tblGrid>
      <w:tr w:rsidR="00092B56" w14:paraId="67DE03FC" w14:textId="77777777">
        <w:trPr>
          <w:trHeight w:val="446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ECA01" w14:textId="77777777" w:rsidR="00092B56" w:rsidRDefault="0058391D">
            <w:pPr>
              <w:spacing w:after="0"/>
              <w:ind w:right="79"/>
              <w:jc w:val="center"/>
            </w:pPr>
            <w:r>
              <w:rPr>
                <w:i/>
                <w:sz w:val="18"/>
              </w:rPr>
              <w:t xml:space="preserve">COMPILAZIONE A CURA DELLO STUDENTE </w:t>
            </w:r>
          </w:p>
          <w:p w14:paraId="55F854B7" w14:textId="77777777" w:rsidR="00092B56" w:rsidRDefault="0058391D">
            <w:pPr>
              <w:spacing w:after="0"/>
              <w:ind w:right="36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6CDD8" w14:textId="77777777" w:rsidR="00092B56" w:rsidRDefault="0058391D">
            <w:pPr>
              <w:spacing w:after="186"/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  <w:p w14:paraId="75A39761" w14:textId="77777777" w:rsidR="00092B56" w:rsidRDefault="0058391D">
            <w:pPr>
              <w:spacing w:after="676"/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  <w:p w14:paraId="1FF3621F" w14:textId="77777777" w:rsidR="00092B56" w:rsidRDefault="0058391D">
            <w:pPr>
              <w:spacing w:after="0"/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7F8BB" w14:textId="77777777" w:rsidR="00092B56" w:rsidRDefault="0058391D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COMPILAZIONE A CURA DELL’UFFICIO TIROCINI </w:t>
            </w:r>
          </w:p>
        </w:tc>
      </w:tr>
      <w:tr w:rsidR="00092B56" w14:paraId="68940339" w14:textId="77777777" w:rsidTr="00861556">
        <w:trPr>
          <w:trHeight w:val="80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385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CODICE di </w:t>
            </w:r>
          </w:p>
          <w:p w14:paraId="3498B184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INSEGNAMENTO </w:t>
            </w:r>
          </w:p>
          <w:p w14:paraId="5F65627E" w14:textId="2BD034F4" w:rsidR="00092B56" w:rsidRDefault="0058391D">
            <w:pPr>
              <w:spacing w:after="0"/>
            </w:pPr>
            <w:r>
              <w:rPr>
                <w:sz w:val="20"/>
              </w:rPr>
              <w:t>‘TIROCINIO’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590F" w14:textId="77777777" w:rsidR="00092B56" w:rsidRDefault="0058391D">
            <w:pPr>
              <w:spacing w:after="0"/>
              <w:ind w:left="135"/>
              <w:jc w:val="center"/>
            </w:pPr>
            <w:r>
              <w:rPr>
                <w:sz w:val="28"/>
              </w:rPr>
              <w:t xml:space="preserve"> </w:t>
            </w:r>
          </w:p>
          <w:p w14:paraId="09E573C3" w14:textId="77777777" w:rsidR="00092B56" w:rsidRDefault="0058391D">
            <w:pPr>
              <w:spacing w:after="0"/>
              <w:ind w:left="25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6B51D" w14:textId="77777777" w:rsidR="00092B56" w:rsidRDefault="00092B56"/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8FF" w14:textId="77777777" w:rsidR="00092B56" w:rsidRDefault="0058391D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4620890C" w14:textId="5A735648" w:rsidR="00092B56" w:rsidRDefault="0058391D" w:rsidP="0086155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69367BAE" w14:textId="77777777" w:rsidR="00092B56" w:rsidRDefault="0058391D">
            <w:pPr>
              <w:spacing w:after="0"/>
              <w:ind w:right="46"/>
              <w:jc w:val="center"/>
            </w:pPr>
            <w:r>
              <w:rPr>
                <w:sz w:val="20"/>
              </w:rPr>
              <w:t xml:space="preserve">TIMBRO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B8BF" w14:textId="77777777" w:rsidR="00092B56" w:rsidRDefault="0058391D">
            <w:pPr>
              <w:spacing w:after="0"/>
              <w:ind w:left="1"/>
            </w:pPr>
            <w:r>
              <w:t xml:space="preserve"> </w:t>
            </w:r>
          </w:p>
          <w:p w14:paraId="5D435EDC" w14:textId="77777777" w:rsidR="00092B56" w:rsidRDefault="0058391D">
            <w:pPr>
              <w:spacing w:after="0"/>
              <w:ind w:left="1"/>
            </w:pPr>
            <w:r>
              <w:t xml:space="preserve">Visto: </w:t>
            </w:r>
          </w:p>
          <w:p w14:paraId="7C9B1834" w14:textId="77777777" w:rsidR="00092B56" w:rsidRDefault="0058391D">
            <w:pPr>
              <w:spacing w:after="0"/>
              <w:ind w:left="1"/>
            </w:pPr>
            <w:r>
              <w:t xml:space="preserve"> </w:t>
            </w:r>
          </w:p>
          <w:p w14:paraId="4493F214" w14:textId="48B96AC6" w:rsidR="00092B56" w:rsidRDefault="0058391D" w:rsidP="00861556">
            <w:pPr>
              <w:spacing w:after="0"/>
              <w:ind w:left="1"/>
            </w:pPr>
            <w:r>
              <w:t xml:space="preserve"> </w:t>
            </w:r>
          </w:p>
          <w:p w14:paraId="7ABABA8F" w14:textId="77777777" w:rsidR="00092B56" w:rsidRDefault="0058391D">
            <w:pPr>
              <w:spacing w:after="0"/>
              <w:ind w:left="1"/>
            </w:pPr>
            <w:r>
              <w:t xml:space="preserve">Data ___________________________ </w:t>
            </w:r>
          </w:p>
        </w:tc>
      </w:tr>
      <w:tr w:rsidR="00092B56" w14:paraId="28E435B3" w14:textId="77777777" w:rsidTr="00861556">
        <w:trPr>
          <w:trHeight w:val="87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48A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3F856C03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VALUTAZIONE  </w:t>
            </w:r>
          </w:p>
          <w:p w14:paraId="7C8D8CAC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TIROCINIO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ED4" w14:textId="77777777" w:rsidR="008364D7" w:rsidRDefault="008364D7" w:rsidP="00861556">
            <w:pPr>
              <w:spacing w:after="43"/>
              <w:ind w:left="4"/>
              <w:rPr>
                <w:sz w:val="24"/>
              </w:rPr>
            </w:pPr>
          </w:p>
          <w:p w14:paraId="40B55268" w14:textId="021D2A8E" w:rsidR="00092B56" w:rsidRDefault="0058391D" w:rsidP="00861556">
            <w:pPr>
              <w:spacing w:after="43"/>
              <w:ind w:left="4"/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 xml:space="preserve">approvato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72E89" w14:textId="77777777" w:rsidR="00092B56" w:rsidRDefault="00092B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ED94" w14:textId="77777777" w:rsidR="00092B56" w:rsidRDefault="00092B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F5E5" w14:textId="77777777" w:rsidR="00092B56" w:rsidRDefault="00092B56"/>
        </w:tc>
      </w:tr>
    </w:tbl>
    <w:p w14:paraId="55ECCFE5" w14:textId="77777777" w:rsidR="00092B56" w:rsidRDefault="0058391D">
      <w:pPr>
        <w:tabs>
          <w:tab w:val="center" w:pos="1952"/>
          <w:tab w:val="center" w:pos="6624"/>
        </w:tabs>
        <w:spacing w:after="0"/>
      </w:pPr>
      <w:r>
        <w:rPr>
          <w:sz w:val="18"/>
        </w:rPr>
        <w:t xml:space="preserve"> </w:t>
      </w:r>
      <w:r>
        <w:rPr>
          <w:sz w:val="18"/>
        </w:rPr>
        <w:tab/>
        <w:t xml:space="preserve">(Parte riservata al Tirocinante) </w:t>
      </w:r>
      <w:r>
        <w:rPr>
          <w:sz w:val="18"/>
        </w:rPr>
        <w:tab/>
        <w:t xml:space="preserve">(Parte riservata all’Ufficio) </w:t>
      </w:r>
    </w:p>
    <w:p w14:paraId="5110E4B4" w14:textId="77777777" w:rsidR="00861556" w:rsidRDefault="00861556">
      <w:pPr>
        <w:spacing w:after="0"/>
        <w:rPr>
          <w:sz w:val="18"/>
        </w:rPr>
      </w:pPr>
    </w:p>
    <w:p w14:paraId="6C5FFFE7" w14:textId="10ACD26A" w:rsidR="00092B56" w:rsidRDefault="0058391D">
      <w:pPr>
        <w:spacing w:after="0"/>
      </w:pPr>
      <w:r>
        <w:rPr>
          <w:b/>
          <w:sz w:val="18"/>
        </w:rPr>
        <w:t xml:space="preserve">RIEPILOGO DATI TIROCINIO </w:t>
      </w:r>
    </w:p>
    <w:tbl>
      <w:tblPr>
        <w:tblStyle w:val="TableGrid"/>
        <w:tblW w:w="9924" w:type="dxa"/>
        <w:tblInd w:w="-254" w:type="dxa"/>
        <w:tblCellMar>
          <w:top w:w="115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089"/>
      </w:tblGrid>
      <w:tr w:rsidR="00092B56" w14:paraId="4070B558" w14:textId="77777777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2F37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COGNOME E NOME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2D8" w14:textId="77777777" w:rsidR="00092B56" w:rsidRDefault="0058391D">
            <w:pPr>
              <w:spacing w:after="0"/>
              <w:ind w:right="648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2B56" w14:paraId="50B98C10" w14:textId="77777777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8BF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MATRICOLA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0D1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4EBB5750" w14:textId="77777777">
        <w:trPr>
          <w:trHeight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2F5B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CORSO DI LAUREA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A555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0BF43F36" w14:textId="77777777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8310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ENTE/AZIENDA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BEFA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46A3E56F" w14:textId="77777777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AB8C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UFFICIO/AREA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E4CA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1286DE68" w14:textId="77777777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BB2D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INDIRIZZO COMPLETO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7DBF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1926FC65" w14:textId="7777777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0356" w14:textId="77777777" w:rsidR="00092B56" w:rsidRDefault="0058391D">
            <w:pPr>
              <w:spacing w:after="0"/>
              <w:ind w:right="130"/>
              <w:jc w:val="center"/>
            </w:pPr>
            <w:r>
              <w:rPr>
                <w:sz w:val="18"/>
              </w:rPr>
              <w:t xml:space="preserve">DURATA: INIZIO/ FINE/TOT. ORE 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5FD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4DCDF808" w14:textId="77777777">
        <w:trPr>
          <w:trHeight w:val="4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6E3C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TUTOR DIDATTICO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A879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79817EBF" w14:textId="7777777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2F15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TUTOR AZIENDALE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3336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</w:tbl>
    <w:p w14:paraId="34F517DE" w14:textId="1222E87B" w:rsidR="00092B56" w:rsidRDefault="0058391D" w:rsidP="00861556">
      <w:pPr>
        <w:spacing w:after="0"/>
        <w:ind w:left="708"/>
      </w:pPr>
      <w:r>
        <w:rPr>
          <w:noProof/>
        </w:rPr>
        <mc:AlternateContent>
          <mc:Choice Requires="wpg">
            <w:drawing>
              <wp:inline distT="0" distB="0" distL="0" distR="0" wp14:anchorId="277BB904" wp14:editId="5075A538">
                <wp:extent cx="5708269" cy="18289"/>
                <wp:effectExtent l="0" t="0" r="0" b="0"/>
                <wp:docPr id="79159" name="Group 7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269" cy="18289"/>
                          <a:chOff x="0" y="0"/>
                          <a:chExt cx="5708269" cy="18289"/>
                        </a:xfrm>
                      </wpg:grpSpPr>
                      <wps:wsp>
                        <wps:cNvPr id="79990" name="Shape 79990"/>
                        <wps:cNvSpPr/>
                        <wps:spPr>
                          <a:xfrm>
                            <a:off x="0" y="0"/>
                            <a:ext cx="5708269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69" h="18289">
                                <a:moveTo>
                                  <a:pt x="0" y="0"/>
                                </a:moveTo>
                                <a:lnTo>
                                  <a:pt x="5708269" y="0"/>
                                </a:lnTo>
                                <a:lnTo>
                                  <a:pt x="5708269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59" style="width:449.47pt;height:1.44006pt;mso-position-horizontal-relative:char;mso-position-vertical-relative:line" coordsize="57082,182">
                <v:shape id="Shape 79991" style="position:absolute;width:57082;height:182;left:0;top:0;" coordsize="5708269,18289" path="m0,0l5708269,0l5708269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A163C2" w14:textId="77777777" w:rsidR="00092B56" w:rsidRDefault="0058391D">
      <w:pPr>
        <w:spacing w:after="0"/>
        <w:ind w:left="428"/>
      </w:pPr>
      <w:r>
        <w:rPr>
          <w:b/>
          <w:sz w:val="32"/>
        </w:rPr>
        <w:t xml:space="preserve">Nota importante per la prenotazione on line: </w:t>
      </w:r>
    </w:p>
    <w:p w14:paraId="7F7CE795" w14:textId="77777777" w:rsidR="00092B56" w:rsidRDefault="0058391D">
      <w:pPr>
        <w:spacing w:after="0"/>
        <w:ind w:left="428"/>
      </w:pPr>
      <w:r>
        <w:rPr>
          <w:sz w:val="20"/>
        </w:rPr>
        <w:t xml:space="preserve"> </w:t>
      </w:r>
    </w:p>
    <w:p w14:paraId="75CD44B9" w14:textId="603D6729" w:rsidR="00092B56" w:rsidRDefault="0058391D">
      <w:pPr>
        <w:spacing w:after="2" w:line="240" w:lineRule="auto"/>
        <w:ind w:left="427" w:hanging="360"/>
      </w:pPr>
      <w:r>
        <w:rPr>
          <w:rFonts w:ascii="Wingdings" w:eastAsia="Wingdings" w:hAnsi="Wingdings" w:cs="Wingdings"/>
          <w:sz w:val="20"/>
        </w:rPr>
        <w:t>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  <w:u w:val="single" w:color="000000"/>
        </w:rPr>
        <w:t>Nell’effettuare la prenotazione on line è necessario compilare il campo ‘Note’</w:t>
      </w:r>
      <w:r>
        <w:rPr>
          <w:sz w:val="20"/>
        </w:rPr>
        <w:t xml:space="preserve"> In questo spazio dovranno essere inseriti i riferimenti del tirocinio svolto (sono disponibili 300 caratteri per la digitazione del testo);</w:t>
      </w:r>
    </w:p>
    <w:p w14:paraId="5ED26850" w14:textId="77777777" w:rsidR="00092B56" w:rsidRDefault="0058391D">
      <w:pPr>
        <w:spacing w:after="0"/>
        <w:ind w:left="428"/>
      </w:pPr>
      <w:r>
        <w:rPr>
          <w:sz w:val="20"/>
        </w:rPr>
        <w:t xml:space="preserve"> </w:t>
      </w:r>
    </w:p>
    <w:p w14:paraId="0778B8A0" w14:textId="2EAB7DBE" w:rsidR="00092B56" w:rsidRDefault="0058391D">
      <w:pPr>
        <w:spacing w:after="3"/>
        <w:ind w:left="423" w:hanging="10"/>
      </w:pPr>
      <w:r>
        <w:rPr>
          <w:i/>
          <w:sz w:val="20"/>
        </w:rPr>
        <w:t xml:space="preserve">Esempio di sintesi da inserire nel campo ‘Note’: Comune di Catania, Area Risorse Umane, Ufficio contratti, Via Roma 32 Catania. </w:t>
      </w:r>
      <w:proofErr w:type="gramStart"/>
      <w:r>
        <w:rPr>
          <w:i/>
          <w:sz w:val="20"/>
        </w:rPr>
        <w:t>Dal  12.01.2016</w:t>
      </w:r>
      <w:proofErr w:type="gramEnd"/>
      <w:r>
        <w:rPr>
          <w:i/>
          <w:sz w:val="20"/>
        </w:rPr>
        <w:t xml:space="preserve"> al 21.3.2016  Tot. ore 120. TD: Rossi Vincenzo - TA: Leanza Antonella </w:t>
      </w:r>
    </w:p>
    <w:sectPr w:rsidR="00092B56">
      <w:pgSz w:w="11906" w:h="16838"/>
      <w:pgMar w:top="2636" w:right="1139" w:bottom="1155" w:left="1133" w:header="5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DF55" w14:textId="77777777" w:rsidR="00AB518D" w:rsidRDefault="00AB518D">
      <w:pPr>
        <w:spacing w:after="0" w:line="240" w:lineRule="auto"/>
      </w:pPr>
      <w:r>
        <w:separator/>
      </w:r>
    </w:p>
  </w:endnote>
  <w:endnote w:type="continuationSeparator" w:id="0">
    <w:p w14:paraId="27D82719" w14:textId="77777777" w:rsidR="00AB518D" w:rsidRDefault="00A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54CF" w14:textId="77777777" w:rsidR="00AB518D" w:rsidRDefault="00AB518D">
      <w:pPr>
        <w:spacing w:after="0" w:line="240" w:lineRule="auto"/>
      </w:pPr>
      <w:r>
        <w:separator/>
      </w:r>
    </w:p>
  </w:footnote>
  <w:footnote w:type="continuationSeparator" w:id="0">
    <w:p w14:paraId="6C5C8575" w14:textId="77777777" w:rsidR="00AB518D" w:rsidRDefault="00A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5662B90" w14:textId="77777777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C349CE" w14:textId="77777777" w:rsidR="00092B56" w:rsidRDefault="0058391D">
          <w:pPr>
            <w:spacing w:after="0"/>
            <w:ind w:left="1"/>
          </w:pPr>
          <w:r>
            <w:rPr>
              <w:noProof/>
            </w:rPr>
            <w:drawing>
              <wp:inline distT="0" distB="0" distL="0" distR="0" wp14:anchorId="13A7620F" wp14:editId="17699C5D">
                <wp:extent cx="2305050" cy="990600"/>
                <wp:effectExtent l="0" t="0" r="0" b="0"/>
                <wp:docPr id="646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F3416C" w14:textId="77777777" w:rsidR="00092B56" w:rsidRDefault="0058391D">
          <w:pPr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0821A10F" w14:textId="77777777" w:rsidR="00092B56" w:rsidRDefault="0058391D">
          <w:pPr>
            <w:spacing w:after="0"/>
            <w:ind w:right="112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0D2C613E" w14:textId="77777777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7A9B421D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31445463" w14:textId="77777777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DIPARTIMENTO………………...  </w:t>
          </w:r>
        </w:p>
      </w:tc>
    </w:tr>
  </w:tbl>
  <w:p w14:paraId="5BA205BB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8C303AC" w14:textId="77777777" w:rsidTr="00F90300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A4B851" w14:textId="77777777" w:rsidR="00092B56" w:rsidRDefault="0058391D">
          <w:pPr>
            <w:spacing w:after="0"/>
            <w:ind w:left="1"/>
          </w:pPr>
          <w:r>
            <w:rPr>
              <w:noProof/>
            </w:rPr>
            <w:drawing>
              <wp:inline distT="0" distB="0" distL="0" distR="0" wp14:anchorId="49A05721" wp14:editId="0E3ACF53">
                <wp:extent cx="1971040" cy="772160"/>
                <wp:effectExtent l="0" t="0" r="0" b="2540"/>
                <wp:docPr id="1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1827" cy="78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1E32BF" w14:textId="015CD4E3" w:rsidR="00092B56" w:rsidRDefault="0058391D" w:rsidP="00F90300">
          <w:pPr>
            <w:spacing w:after="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688DBA27" w14:textId="615FAB74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</w:p>
        <w:p w14:paraId="202B523F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38FEF9D4" w14:textId="210C159E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>DIPARTIMENTO</w:t>
          </w:r>
          <w:r w:rsidR="00F90300">
            <w:rPr>
              <w:rFonts w:ascii="Times New Roman" w:eastAsia="Times New Roman" w:hAnsi="Times New Roman" w:cs="Times New Roman"/>
              <w:sz w:val="24"/>
            </w:rPr>
            <w:t xml:space="preserve"> di SCIENZE BIOLOGICHE, GEOLOGICHE E AMBIENTALI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</w:t>
          </w:r>
        </w:p>
      </w:tc>
    </w:tr>
  </w:tbl>
  <w:p w14:paraId="5C70A62A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95D87EC" w14:textId="77777777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9D0B14" w14:textId="77777777" w:rsidR="00092B56" w:rsidRDefault="0058391D">
          <w:pPr>
            <w:spacing w:after="0"/>
            <w:ind w:left="1"/>
          </w:pPr>
          <w:r>
            <w:rPr>
              <w:noProof/>
            </w:rPr>
            <w:drawing>
              <wp:inline distT="0" distB="0" distL="0" distR="0" wp14:anchorId="2C15AE00" wp14:editId="56C10533">
                <wp:extent cx="2305050" cy="990600"/>
                <wp:effectExtent l="0" t="0" r="0" b="0"/>
                <wp:docPr id="2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BEE9CA" w14:textId="77777777" w:rsidR="00092B56" w:rsidRDefault="0058391D">
          <w:pPr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601BB6F5" w14:textId="77777777" w:rsidR="00092B56" w:rsidRDefault="0058391D">
          <w:pPr>
            <w:spacing w:after="0"/>
            <w:ind w:right="112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2246C746" w14:textId="77777777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10577BFC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073C24D4" w14:textId="77777777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DIPARTIMENTO………………...  </w:t>
          </w:r>
        </w:p>
      </w:tc>
    </w:tr>
  </w:tbl>
  <w:p w14:paraId="04343757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56"/>
    <w:rsid w:val="00092B56"/>
    <w:rsid w:val="0058391D"/>
    <w:rsid w:val="00786DD5"/>
    <w:rsid w:val="00810CD9"/>
    <w:rsid w:val="008364D7"/>
    <w:rsid w:val="00861556"/>
    <w:rsid w:val="00AB518D"/>
    <w:rsid w:val="00EB4A48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5FB35"/>
  <w15:docId w15:val="{45FDE287-993D-2049-92E0-9C3BD94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ahoma" w:eastAsia="Tahoma" w:hAnsi="Tahoma" w:cs="Tahoma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9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300"/>
    <w:rPr>
      <w:rFonts w:ascii="Calibri" w:eastAsia="Calibri" w:hAnsi="Calibri" w:cs="Calibri"/>
      <w:color w:val="000000"/>
      <w:sz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Salvatore Saccone</cp:lastModifiedBy>
  <cp:revision>8</cp:revision>
  <dcterms:created xsi:type="dcterms:W3CDTF">2021-05-27T07:48:00Z</dcterms:created>
  <dcterms:modified xsi:type="dcterms:W3CDTF">2021-05-27T09:35:00Z</dcterms:modified>
</cp:coreProperties>
</file>